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DE" w:rsidRDefault="00D527DE">
      <w:pPr>
        <w:spacing w:line="100" w:lineRule="atLeast"/>
        <w:rPr>
          <w:rFonts w:ascii="StobiSerif Regular" w:eastAsia="Times New Roman" w:hAnsi="StobiSerif Regular" w:cs="StobiSerif Regular"/>
          <w:sz w:val="22"/>
          <w:szCs w:val="22"/>
          <w:lang w:val="en-US" w:eastAsia="ar-SA"/>
        </w:rPr>
      </w:pPr>
      <w:bookmarkStart w:id="0" w:name="_GoBack"/>
      <w:bookmarkEnd w:id="0"/>
    </w:p>
    <w:p w:rsidR="00C84727" w:rsidRDefault="00D527DE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val="en-US" w:eastAsia="ar-SA"/>
        </w:rPr>
        <w:t xml:space="preserve"> </w:t>
      </w:r>
      <w:r w:rsidR="005038B1"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 w:rsidR="005038B1"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84727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84727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84727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84727" w:rsidRDefault="00C84727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84727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4727" w:rsidRPr="00837B9B" w:rsidRDefault="00837B9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84727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84727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84727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84727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84727" w:rsidRDefault="00C8472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84727" w:rsidRDefault="00C84727">
      <w:pPr>
        <w:spacing w:line="100" w:lineRule="atLeast"/>
        <w:jc w:val="center"/>
      </w:pPr>
    </w:p>
    <w:p w:rsidR="00C84727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___</w:t>
      </w:r>
      <w:r w:rsidR="00837B9B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O.O.У.</w:t>
      </w:r>
      <w:r w:rsidR="00837B9B">
        <w:rPr>
          <w:rFonts w:cs="Times New Roman"/>
          <w:color w:val="000000"/>
          <w:sz w:val="20"/>
          <w:szCs w:val="20"/>
          <w:lang w:val="en-US"/>
        </w:rPr>
        <w:t>"</w:t>
      </w:r>
      <w:r w:rsidR="00837B9B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ЛИРИА</w:t>
      </w:r>
      <w:r w:rsidR="00837B9B">
        <w:rPr>
          <w:rFonts w:cs="Times New Roman"/>
          <w:color w:val="000000"/>
          <w:sz w:val="20"/>
          <w:szCs w:val="20"/>
          <w:lang w:val="en-US"/>
        </w:rPr>
        <w:t>"</w:t>
      </w:r>
      <w:r w:rsidR="00837B9B">
        <w:rPr>
          <w:rFonts w:ascii="StobiSerif Regular" w:hAnsi="StobiSerif Regular" w:cs="StobiSerif Regular"/>
          <w:color w:val="000000"/>
          <w:sz w:val="20"/>
          <w:szCs w:val="20"/>
        </w:rPr>
        <w:t>-СКОПЈЕ -ЧАИР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</w:t>
      </w:r>
      <w:r w:rsidR="00837B9B">
        <w:rPr>
          <w:rFonts w:ascii="StobiSerif Regular" w:hAnsi="StobiSerif Regular" w:cs="StobiSerif Regular"/>
          <w:color w:val="000000"/>
          <w:sz w:val="20"/>
          <w:szCs w:val="20"/>
        </w:rPr>
        <w:t>______</w:t>
      </w:r>
    </w:p>
    <w:p w:rsidR="00C84727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 _</w:t>
      </w:r>
      <w:r w:rsidR="00837B9B">
        <w:rPr>
          <w:rFonts w:ascii="StobiSerif Regular" w:hAnsi="StobiSerif Regular" w:cs="StobiSerif Regular"/>
          <w:color w:val="000000"/>
          <w:sz w:val="20"/>
          <w:szCs w:val="20"/>
        </w:rPr>
        <w:t>ул. Цветан Димов бр.94, тел.02/611-854</w:t>
      </w:r>
      <w:r w:rsidR="00A30799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,071-352-239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</w:t>
      </w:r>
      <w:r w:rsidR="00837B9B">
        <w:rPr>
          <w:rFonts w:ascii="StobiSerif Regular" w:hAnsi="StobiSerif Regular" w:cs="StobiSerif Regular"/>
          <w:color w:val="000000"/>
          <w:sz w:val="20"/>
          <w:szCs w:val="20"/>
        </w:rPr>
        <w:t>______________</w:t>
      </w:r>
    </w:p>
    <w:p w:rsidR="00C84727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е-пошта______________________________________________</w:t>
      </w:r>
    </w:p>
    <w:p w:rsidR="00C84727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___</w:t>
      </w:r>
      <w:r w:rsidR="00837B9B">
        <w:rPr>
          <w:rFonts w:ascii="StobiSerif Regular" w:hAnsi="StobiSerif Regular" w:cs="StobiSerif Regular"/>
          <w:color w:val="000000"/>
          <w:sz w:val="20"/>
          <w:szCs w:val="20"/>
        </w:rPr>
        <w:t>4030965338579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</w:t>
      </w:r>
      <w:r w:rsidR="00837B9B">
        <w:rPr>
          <w:rFonts w:ascii="StobiSerif Regular" w:hAnsi="StobiSerif Regular" w:cs="StobiSerif Regular"/>
          <w:color w:val="000000"/>
          <w:sz w:val="20"/>
          <w:szCs w:val="20"/>
        </w:rPr>
        <w:t>____________________________</w:t>
      </w:r>
    </w:p>
    <w:p w:rsidR="00C84727" w:rsidRDefault="00C8472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84727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84727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C84727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C84727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84727" w:rsidTr="00D527DE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8472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C8472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истражување и развој</w:t>
            </w:r>
          </w:p>
          <w:p w:rsidR="00C8472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C8472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бази на податоци  развиени  за сопствена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C8472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D216E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170.700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D216E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C84727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компјутерска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опрема</w:t>
            </w:r>
          </w:p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4727" w:rsidRDefault="00C8472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84727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C8472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84727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C8472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84727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C84727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8472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727" w:rsidRDefault="00C847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84727" w:rsidRDefault="00C8472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84727" w:rsidRDefault="00C8472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C95336" w:rsidRDefault="00D527DE" w:rsidP="004672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2.598.373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C95336" w:rsidRDefault="00920F0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2.849.519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Обврски за нето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плати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C95336" w:rsidRDefault="00D527DE" w:rsidP="004672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1.758.579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C95336" w:rsidRDefault="00920F0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1.908.412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C95336" w:rsidRDefault="00D527DE" w:rsidP="004672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128.218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C95336" w:rsidRDefault="00920F0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143.243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C95336" w:rsidRDefault="00D527DE" w:rsidP="004672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711.576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C95336" w:rsidRDefault="00920F0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797.864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A343CF" w:rsidRDefault="00D527DE" w:rsidP="004672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731.849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A343CF" w:rsidRDefault="00920F0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352.681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A343CF" w:rsidRDefault="00D527DE" w:rsidP="004672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658.039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A343CF" w:rsidRDefault="00920F0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942.706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D527DE" w:rsidRDefault="00D527DE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D527DE" w:rsidRDefault="00D527DE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A343CF" w:rsidRDefault="00D527DE" w:rsidP="004672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111.941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A343CF" w:rsidRDefault="00920F0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113.777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527DE" w:rsidRDefault="00D527DE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527DE" w:rsidRDefault="00D527DE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D527DE" w:rsidRDefault="00D527DE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D527DE" w:rsidRDefault="00D527DE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D527DE" w:rsidRDefault="00D527DE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D527DE" w:rsidRDefault="00D527DE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D527DE" w:rsidRDefault="00D527DE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D527DE" w:rsidRDefault="00D527DE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D527DE" w:rsidRDefault="00D527DE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527DE" w:rsidRDefault="00D527DE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527DE" w:rsidRDefault="00D527DE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D527DE" w:rsidRDefault="00D527DE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D527DE" w:rsidRDefault="00D527DE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34.676.742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104CC6" w:rsidRDefault="00920F0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48.180.946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D527DE" w:rsidRDefault="00D527DE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D527DE" w:rsidRDefault="00D527DE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527DE" w:rsidTr="00D527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D527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Default="00920F0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7DE" w:rsidRPr="00A72923" w:rsidRDefault="00D527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527DE" w:rsidRDefault="00D527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C84727" w:rsidRDefault="00C84727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84727" w:rsidRDefault="00C84727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84727" w:rsidRDefault="00C84727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84727">
        <w:trPr>
          <w:trHeight w:val="587"/>
        </w:trPr>
        <w:tc>
          <w:tcPr>
            <w:tcW w:w="2884" w:type="dxa"/>
            <w:shd w:val="clear" w:color="auto" w:fill="auto"/>
          </w:tcPr>
          <w:p w:rsidR="00C84727" w:rsidRDefault="00C8472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8472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_________________</w:t>
            </w:r>
          </w:p>
          <w:p w:rsidR="00C84727" w:rsidRDefault="00C8472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527DE" w:rsidRDefault="00D527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</w:t>
            </w:r>
          </w:p>
          <w:p w:rsidR="00D527DE" w:rsidRPr="00D527DE" w:rsidRDefault="00D527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C84727" w:rsidRDefault="00D527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</w:t>
            </w:r>
            <w:r w:rsidR="00920F0F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25.0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2.2021</w:t>
            </w:r>
            <w:r w:rsidR="005038B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3880" w:type="dxa"/>
            <w:shd w:val="clear" w:color="auto" w:fill="auto"/>
          </w:tcPr>
          <w:p w:rsidR="00C84727" w:rsidRDefault="00C8472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8472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C84727" w:rsidRDefault="00C8472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8472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C84727" w:rsidRDefault="00C8472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8472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84727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C84727" w:rsidRDefault="00C8472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84727" w:rsidRDefault="00C8472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84727" w:rsidRDefault="00C8472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C8472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84727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8472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84727" w:rsidRDefault="00C8472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8472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84727" w:rsidRDefault="00C8472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8472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84727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84727" w:rsidRDefault="00C84727"/>
    <w:p w:rsidR="00C84727" w:rsidRDefault="00C84727">
      <w:pPr>
        <w:rPr>
          <w:color w:val="000000"/>
          <w:sz w:val="20"/>
          <w:szCs w:val="20"/>
        </w:rPr>
      </w:pPr>
    </w:p>
    <w:p w:rsidR="00C84727" w:rsidRDefault="00C84727">
      <w:pPr>
        <w:rPr>
          <w:color w:val="000000"/>
          <w:sz w:val="20"/>
          <w:szCs w:val="20"/>
        </w:rPr>
      </w:pPr>
    </w:p>
    <w:p w:rsidR="005038B1" w:rsidRDefault="005038B1"/>
    <w:sectPr w:rsidR="005038B1" w:rsidSect="00C8472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92" w:rsidRDefault="00583792">
      <w:r>
        <w:separator/>
      </w:r>
    </w:p>
  </w:endnote>
  <w:endnote w:type="continuationSeparator" w:id="0">
    <w:p w:rsidR="00583792" w:rsidRDefault="0058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92" w:rsidRDefault="00583792">
      <w:r>
        <w:separator/>
      </w:r>
    </w:p>
  </w:footnote>
  <w:footnote w:type="continuationSeparator" w:id="0">
    <w:p w:rsidR="00583792" w:rsidRDefault="00583792">
      <w:r>
        <w:continuationSeparator/>
      </w:r>
    </w:p>
  </w:footnote>
  <w:footnote w:id="1">
    <w:p w:rsidR="00C84727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C84727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C84727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C84727" w:rsidRDefault="00C84727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04CC6"/>
    <w:rsid w:val="00132C6A"/>
    <w:rsid w:val="00152DAB"/>
    <w:rsid w:val="00232488"/>
    <w:rsid w:val="0027237C"/>
    <w:rsid w:val="00384D92"/>
    <w:rsid w:val="004B30C1"/>
    <w:rsid w:val="005038B1"/>
    <w:rsid w:val="00533F40"/>
    <w:rsid w:val="00583792"/>
    <w:rsid w:val="0074437F"/>
    <w:rsid w:val="00822EE4"/>
    <w:rsid w:val="00837B9B"/>
    <w:rsid w:val="00920F0F"/>
    <w:rsid w:val="00A30799"/>
    <w:rsid w:val="00A343CF"/>
    <w:rsid w:val="00A71969"/>
    <w:rsid w:val="00A72923"/>
    <w:rsid w:val="00B6489E"/>
    <w:rsid w:val="00B71CFA"/>
    <w:rsid w:val="00C84727"/>
    <w:rsid w:val="00C95336"/>
    <w:rsid w:val="00D216EB"/>
    <w:rsid w:val="00D5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2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4727"/>
  </w:style>
  <w:style w:type="character" w:customStyle="1" w:styleId="WW-Absatz-Standardschriftart">
    <w:name w:val="WW-Absatz-Standardschriftart"/>
    <w:rsid w:val="00C84727"/>
  </w:style>
  <w:style w:type="character" w:customStyle="1" w:styleId="WW-Absatz-Standardschriftart1">
    <w:name w:val="WW-Absatz-Standardschriftart1"/>
    <w:rsid w:val="00C84727"/>
  </w:style>
  <w:style w:type="character" w:customStyle="1" w:styleId="WW-Absatz-Standardschriftart11">
    <w:name w:val="WW-Absatz-Standardschriftart11"/>
    <w:rsid w:val="00C84727"/>
  </w:style>
  <w:style w:type="character" w:customStyle="1" w:styleId="WW-Absatz-Standardschriftart111">
    <w:name w:val="WW-Absatz-Standardschriftart111"/>
    <w:rsid w:val="00C84727"/>
  </w:style>
  <w:style w:type="character" w:customStyle="1" w:styleId="WW-Absatz-Standardschriftart1111">
    <w:name w:val="WW-Absatz-Standardschriftart1111"/>
    <w:rsid w:val="00C84727"/>
  </w:style>
  <w:style w:type="character" w:customStyle="1" w:styleId="WW-Absatz-Standardschriftart11111">
    <w:name w:val="WW-Absatz-Standardschriftart11111"/>
    <w:rsid w:val="00C84727"/>
  </w:style>
  <w:style w:type="character" w:customStyle="1" w:styleId="WW-Absatz-Standardschriftart111111">
    <w:name w:val="WW-Absatz-Standardschriftart111111"/>
    <w:rsid w:val="00C84727"/>
  </w:style>
  <w:style w:type="character" w:customStyle="1" w:styleId="WW-Absatz-Standardschriftart1111111">
    <w:name w:val="WW-Absatz-Standardschriftart1111111"/>
    <w:rsid w:val="00C84727"/>
  </w:style>
  <w:style w:type="character" w:customStyle="1" w:styleId="FootnoteCharacters">
    <w:name w:val="Footnote Characters"/>
    <w:rsid w:val="00C84727"/>
  </w:style>
  <w:style w:type="character" w:styleId="FootnoteReference">
    <w:name w:val="footnote reference"/>
    <w:rsid w:val="00C84727"/>
    <w:rPr>
      <w:vertAlign w:val="superscript"/>
    </w:rPr>
  </w:style>
  <w:style w:type="character" w:styleId="EndnoteReference">
    <w:name w:val="endnote reference"/>
    <w:rsid w:val="00C84727"/>
    <w:rPr>
      <w:vertAlign w:val="superscript"/>
    </w:rPr>
  </w:style>
  <w:style w:type="character" w:customStyle="1" w:styleId="EndnoteCharacters">
    <w:name w:val="Endnote Characters"/>
    <w:rsid w:val="00C84727"/>
  </w:style>
  <w:style w:type="paragraph" w:customStyle="1" w:styleId="Heading">
    <w:name w:val="Heading"/>
    <w:basedOn w:val="Normal"/>
    <w:next w:val="BodyText"/>
    <w:rsid w:val="00C847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C84727"/>
    <w:pPr>
      <w:spacing w:after="120"/>
    </w:pPr>
  </w:style>
  <w:style w:type="paragraph" w:styleId="List">
    <w:name w:val="List"/>
    <w:basedOn w:val="BodyText"/>
    <w:rsid w:val="00C84727"/>
  </w:style>
  <w:style w:type="paragraph" w:styleId="Caption">
    <w:name w:val="caption"/>
    <w:basedOn w:val="Normal"/>
    <w:qFormat/>
    <w:rsid w:val="00C847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84727"/>
    <w:pPr>
      <w:suppressLineNumbers/>
    </w:pPr>
  </w:style>
  <w:style w:type="paragraph" w:customStyle="1" w:styleId="TableContents">
    <w:name w:val="Table Contents"/>
    <w:basedOn w:val="Normal"/>
    <w:rsid w:val="00C84727"/>
    <w:pPr>
      <w:suppressLineNumbers/>
    </w:pPr>
  </w:style>
  <w:style w:type="paragraph" w:styleId="CommentText">
    <w:name w:val="annotation text"/>
    <w:basedOn w:val="Normal"/>
    <w:rsid w:val="00C84727"/>
    <w:rPr>
      <w:sz w:val="20"/>
      <w:szCs w:val="20"/>
    </w:rPr>
  </w:style>
  <w:style w:type="paragraph" w:styleId="BodyText2">
    <w:name w:val="Body Text 2"/>
    <w:basedOn w:val="Normal"/>
    <w:rsid w:val="00C84727"/>
    <w:pPr>
      <w:spacing w:after="120" w:line="480" w:lineRule="auto"/>
    </w:pPr>
  </w:style>
  <w:style w:type="paragraph" w:customStyle="1" w:styleId="IASBNormal">
    <w:name w:val="IASB Normal"/>
    <w:rsid w:val="00C84727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C84727"/>
    <w:pPr>
      <w:jc w:val="center"/>
    </w:pPr>
    <w:rPr>
      <w:b/>
      <w:bCs/>
    </w:rPr>
  </w:style>
  <w:style w:type="paragraph" w:styleId="FootnoteText">
    <w:name w:val="footnote text"/>
    <w:basedOn w:val="Normal"/>
    <w:rsid w:val="00C84727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Emine</cp:lastModifiedBy>
  <cp:revision>15</cp:revision>
  <cp:lastPrinted>2014-03-18T09:37:00Z</cp:lastPrinted>
  <dcterms:created xsi:type="dcterms:W3CDTF">2020-02-19T07:37:00Z</dcterms:created>
  <dcterms:modified xsi:type="dcterms:W3CDTF">2021-02-17T09:28:00Z</dcterms:modified>
</cp:coreProperties>
</file>