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0C11" w14:textId="1EECF8E9" w:rsidR="00815A3D" w:rsidRDefault="68C328C0" w:rsidP="68C328C0">
      <w:pPr>
        <w:jc w:val="center"/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>Fizikë për klasën e VIII-të</w:t>
      </w:r>
    </w:p>
    <w:p w14:paraId="741DB843" w14:textId="36865C1C" w:rsidR="00815A3D" w:rsidRDefault="68C328C0" w:rsidP="68C328C0">
      <w:pPr>
        <w:jc w:val="center"/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>Lëvizja e planeteve</w:t>
      </w:r>
    </w:p>
    <w:p w14:paraId="4122BB7B" w14:textId="7BFA69E8" w:rsidR="00815A3D" w:rsidRDefault="00815A3D"/>
    <w:p w14:paraId="7649A572" w14:textId="7BCD236C" w:rsidR="00815A3D" w:rsidRDefault="00815A3D"/>
    <w:p w14:paraId="73C8FCF3" w14:textId="3F9A15D0" w:rsidR="00815A3D" w:rsidRDefault="68C328C0" w:rsidP="68C328C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Me mijëra vite njerëzit i vështrojnë i vështrojnë yjet në qiell gjat natës, kanë vërejtur se radhitja e tyre nuk ndryshon vetëm 5 prej tyre e kanë ndryshuar pozitën dhe i kanë quajtur yje të humbura ( yje endacak ) ose planete. </w:t>
      </w:r>
    </w:p>
    <w:p w14:paraId="43F937D7" w14:textId="5DCB86AF" w:rsidR="00815A3D" w:rsidRDefault="68C328C0" w:rsidP="68C328C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Sot e dimë se planetet nuk janë yje.</w:t>
      </w:r>
    </w:p>
    <w:p w14:paraId="305F56FD" w14:textId="18D3A4ED" w:rsidR="00815A3D" w:rsidRDefault="68C328C0" w:rsidP="68C328C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Planeti është trup i madh qiellor që sillet rreth diellit dhe kanë orbitë.</w:t>
      </w:r>
    </w:p>
    <w:p w14:paraId="2ED30E7A" w14:textId="4BFDF434" w:rsidR="00815A3D" w:rsidRDefault="68C328C0" w:rsidP="68C328C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Dielli është yll, masa e diellit është shum herë më e madhe se masa e planeteve, për shkak të gravitetit që ka dielli planetet qëndrojnë në orbitën e tyre.</w:t>
      </w:r>
    </w:p>
    <w:p w14:paraId="0BBED00E" w14:textId="0B5E56AD" w:rsidR="00815A3D" w:rsidRDefault="68C328C0" w:rsidP="68C328C0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Planetet që janë më afër diellit janë më të nxehta dhe njihen si planetë shkëmbor, kurse planetët që janë më larg diellit janë të ftoht dhe të mëdhenj dhe i quajm planetë gjigand prej gazi sepse janë të ndërtuar prej hidrogjenit dhe heliumit si dhe supstanca që janë në gjendje agregate të gazt.</w:t>
      </w:r>
    </w:p>
    <w:p w14:paraId="478AAA7A" w14:textId="70CC8B9F" w:rsidR="00815A3D" w:rsidRDefault="68C328C0" w:rsidP="68C328C0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Aktiviteti 4.4 Orbita e planeteve</w:t>
      </w:r>
    </w:p>
    <w:p w14:paraId="2B698C6E" w14:textId="7BA4E8B4" w:rsidR="00815A3D" w:rsidRDefault="68C328C0" w:rsidP="68C328C0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36"/>
          <w:szCs w:val="36"/>
        </w:rPr>
        <w:t xml:space="preserve"> Detyrë shtëpie faqe 84-85 detyra 1,2,3,4</w:t>
      </w:r>
    </w:p>
    <w:p w14:paraId="5D3E4F76" w14:textId="5DDF2879" w:rsidR="00815A3D" w:rsidRDefault="00815A3D" w:rsidP="68C328C0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130C4304" w14:textId="120E7180" w:rsidR="00815A3D" w:rsidRDefault="00815A3D" w:rsidP="68C328C0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6E482E68" w14:textId="27F709D4" w:rsidR="00815A3D" w:rsidRDefault="00815A3D" w:rsidP="68C328C0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50DD4572" w14:textId="4F45A07B" w:rsidR="00815A3D" w:rsidRDefault="00815A3D" w:rsidP="68C328C0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14:paraId="505FE17C" w14:textId="4E0721A3" w:rsidR="00815A3D" w:rsidRDefault="68C328C0" w:rsidP="68C328C0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>Vëzhgimi I yjeve dhe planeteve</w:t>
      </w:r>
    </w:p>
    <w:p w14:paraId="4C78E7D8" w14:textId="042583E2" w:rsidR="00815A3D" w:rsidRDefault="00815A3D" w:rsidP="68C328C0">
      <w:pPr>
        <w:jc w:val="center"/>
        <w:rPr>
          <w:rFonts w:ascii="Calibri" w:eastAsia="Calibri" w:hAnsi="Calibri" w:cs="Calibri"/>
          <w:color w:val="000000" w:themeColor="text1"/>
          <w:sz w:val="48"/>
          <w:szCs w:val="48"/>
        </w:rPr>
      </w:pPr>
    </w:p>
    <w:p w14:paraId="5BA9E70C" w14:textId="0461750A" w:rsidR="00815A3D" w:rsidRDefault="68C328C0" w:rsidP="68C328C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 Yjet janë topa gjigand të ndritshëm të përbërë prej gazrave. Temperatura në sipërfaqen e yjeve mund të arijë 10 000 gradë celsius, kurese në brendi të tyre mund të jetë mbi 10 000 000 gradë celsius.</w:t>
      </w:r>
    </w:p>
    <w:p w14:paraId="22BA18D9" w14:textId="15804832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Dielli është yll më I afërt I tokës dhe na duket shum I madh dhe I ndritshëm në raport me yjet tjera.</w:t>
      </w:r>
    </w:p>
    <w:p w14:paraId="4B9D7303" w14:textId="2FB16FB9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Astronomët shfrytëzojn teleskop të veqant për fotografimin e sipërfaqes së diellit sepse është e rrezikshme të shikohet drejt në diell, ku mund të shkoj deri në dëmtimin e syrit.</w:t>
      </w:r>
    </w:p>
    <w:p w14:paraId="49512029" w14:textId="7C928CE7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Aktiviteti 4.5 A Pamja e diellit</w:t>
      </w:r>
    </w:p>
    <w:p w14:paraId="2FBBA99B" w14:textId="4B011F2D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lastRenderedPageBreak/>
        <w:t xml:space="preserve"> Yjet janë trupa të nxehtëdhe emitojnë dritën d.m.th janë burime primare të dritës.</w:t>
      </w:r>
    </w:p>
    <w:p w14:paraId="1AEDB052" w14:textId="6DEC10A3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Yjet mund ti shohim prej falë dritës që udhëton nëpër univers dhe vjen deri tek syri ynë.</w:t>
      </w:r>
    </w:p>
    <w:p w14:paraId="6463B849" w14:textId="5B3C5DC0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Planetet I shohim sepse drita e diellit që bie reflektohet dhe ne I shohim.</w:t>
      </w:r>
    </w:p>
    <w:p w14:paraId="218B93DD" w14:textId="38D1A12B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Aktiviteti 4.5 B Planeti në kuti</w:t>
      </w:r>
    </w:p>
    <w:p w14:paraId="6DC3249D" w14:textId="5CC3C12E" w:rsidR="00815A3D" w:rsidRDefault="68C328C0" w:rsidP="68C328C0">
      <w:pPr>
        <w:pStyle w:val="ListParagraph"/>
        <w:numPr>
          <w:ilvl w:val="0"/>
          <w:numId w:val="1"/>
        </w:numPr>
        <w:rPr>
          <w:color w:val="000000" w:themeColor="text1"/>
          <w:sz w:val="48"/>
          <w:szCs w:val="48"/>
        </w:rPr>
      </w:pPr>
      <w:r w:rsidRPr="68C328C0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Detyrë shtëpie faqe 86-87 pyetja 1,2,3          </w:t>
      </w:r>
    </w:p>
    <w:p w14:paraId="2C078E63" w14:textId="323FDB73" w:rsidR="00815A3D" w:rsidRDefault="00815A3D" w:rsidP="68C328C0"/>
    <w:sectPr w:rsidR="0081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111B3"/>
    <w:multiLevelType w:val="hybridMultilevel"/>
    <w:tmpl w:val="FFFFFFFF"/>
    <w:lvl w:ilvl="0" w:tplc="8688B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C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2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20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03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E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E8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4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86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01A42"/>
    <w:multiLevelType w:val="hybridMultilevel"/>
    <w:tmpl w:val="FFFFFFFF"/>
    <w:lvl w:ilvl="0" w:tplc="F49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0E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C4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C0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01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E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4E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468492"/>
    <w:rsid w:val="005040C1"/>
    <w:rsid w:val="00815A3D"/>
    <w:rsid w:val="20468492"/>
    <w:rsid w:val="68C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8492"/>
  <w15:chartTrackingRefBased/>
  <w15:docId w15:val="{2F8D8EA8-F576-4C0A-B931-A2F65AA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 miftari</dc:creator>
  <cp:keywords/>
  <dc:description/>
  <cp:lastModifiedBy>Guest User</cp:lastModifiedBy>
  <cp:revision>2</cp:revision>
  <dcterms:created xsi:type="dcterms:W3CDTF">2020-05-27T18:28:00Z</dcterms:created>
  <dcterms:modified xsi:type="dcterms:W3CDTF">2020-05-27T18:28:00Z</dcterms:modified>
</cp:coreProperties>
</file>