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05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47205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1958336" cy="611981"/>
            <wp:effectExtent l="19050" t="0" r="3814" b="0"/>
            <wp:docPr id="3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05" w:rsidRPr="00A36EAB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ARSIM MUZIKOR </w:t>
      </w:r>
    </w:p>
    <w:p w:rsidR="00647205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KLASA E VI</w:t>
      </w:r>
      <w:r>
        <w:rPr>
          <w:rFonts w:ascii="Times New Roman" w:hAnsi="Times New Roman" w:cs="Times New Roman"/>
          <w:b/>
          <w:i/>
          <w:sz w:val="36"/>
          <w:szCs w:val="36"/>
        </w:rPr>
        <w:t>II</w:t>
      </w:r>
    </w:p>
    <w:p w:rsidR="00647205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47205" w:rsidRDefault="00647205" w:rsidP="0064720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B7B76" w:rsidRDefault="00942D53" w:rsidP="009B7B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89C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="002B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B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8A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="002B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8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2B7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78A">
        <w:rPr>
          <w:rFonts w:ascii="Times New Roman" w:hAnsi="Times New Roman" w:cs="Times New Roman"/>
          <w:sz w:val="24"/>
          <w:szCs w:val="24"/>
        </w:rPr>
        <w:t>11.05.2020  –</w:t>
      </w:r>
      <w:proofErr w:type="gramEnd"/>
      <w:r w:rsidR="002B778A">
        <w:rPr>
          <w:rFonts w:ascii="Times New Roman" w:hAnsi="Times New Roman" w:cs="Times New Roman"/>
          <w:sz w:val="24"/>
          <w:szCs w:val="24"/>
        </w:rPr>
        <w:t xml:space="preserve"> 15</w:t>
      </w:r>
      <w:r w:rsidR="00BB07C1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B7B76">
        <w:rPr>
          <w:rFonts w:ascii="Times New Roman" w:hAnsi="Times New Roman" w:cs="Times New Roman"/>
          <w:sz w:val="24"/>
          <w:szCs w:val="24"/>
        </w:rPr>
        <w:t>0</w:t>
      </w:r>
    </w:p>
    <w:p w:rsidR="00233826" w:rsidRPr="00445D16" w:rsidRDefault="00E747C3" w:rsidP="009B7B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5D16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445D16">
        <w:rPr>
          <w:rFonts w:ascii="Times New Roman" w:hAnsi="Times New Roman" w:cs="Times New Roman"/>
          <w:b/>
          <w:sz w:val="24"/>
          <w:szCs w:val="24"/>
        </w:rPr>
        <w:t>:</w:t>
      </w:r>
      <w:r w:rsidRPr="00445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8A">
        <w:rPr>
          <w:rFonts w:ascii="Times New Roman" w:hAnsi="Times New Roman" w:cs="Times New Roman"/>
          <w:sz w:val="24"/>
          <w:szCs w:val="24"/>
        </w:rPr>
        <w:t>Këndim</w:t>
      </w:r>
      <w:proofErr w:type="spellEnd"/>
      <w:r w:rsidR="002B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8A">
        <w:rPr>
          <w:rFonts w:ascii="Times New Roman" w:hAnsi="Times New Roman" w:cs="Times New Roman"/>
          <w:sz w:val="24"/>
          <w:szCs w:val="24"/>
        </w:rPr>
        <w:t>këngë</w:t>
      </w:r>
      <w:proofErr w:type="spellEnd"/>
      <w:r w:rsidR="002B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8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B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78A">
        <w:rPr>
          <w:rFonts w:ascii="Times New Roman" w:hAnsi="Times New Roman" w:cs="Times New Roman"/>
          <w:sz w:val="24"/>
          <w:szCs w:val="24"/>
        </w:rPr>
        <w:t>majin</w:t>
      </w:r>
      <w:proofErr w:type="spellEnd"/>
    </w:p>
    <w:p w:rsidR="00316ACD" w:rsidRPr="002B778A" w:rsidRDefault="0070561C" w:rsidP="00BB07C1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445D16">
        <w:rPr>
          <w:rFonts w:ascii="Times New Roman" w:hAnsi="Times New Roman" w:cs="Times New Roman"/>
          <w:b/>
          <w:iCs/>
          <w:sz w:val="24"/>
          <w:szCs w:val="24"/>
        </w:rPr>
        <w:t>Qëllimi</w:t>
      </w:r>
      <w:proofErr w:type="spellEnd"/>
      <w:r w:rsidR="00E747C3" w:rsidRPr="00445D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E747C3" w:rsidRPr="00445D16">
        <w:rPr>
          <w:rFonts w:ascii="Times New Roman" w:hAnsi="Times New Roman" w:cs="Times New Roman"/>
          <w:b/>
          <w:iCs/>
          <w:sz w:val="24"/>
          <w:szCs w:val="24"/>
        </w:rPr>
        <w:t>mësimor</w:t>
      </w:r>
      <w:proofErr w:type="spellEnd"/>
      <w:r w:rsidR="00E747C3" w:rsidRPr="00445D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445D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B778A" w:rsidRPr="002B778A">
        <w:rPr>
          <w:rFonts w:ascii="Times New Roman" w:hAnsi="Times New Roman" w:cs="Times New Roman"/>
          <w:iCs/>
          <w:sz w:val="24"/>
          <w:szCs w:val="24"/>
        </w:rPr>
        <w:t>Nxёnёsi</w:t>
      </w:r>
      <w:proofErr w:type="spellEnd"/>
      <w:r w:rsidR="002B778A" w:rsidRPr="002B778A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="002B778A" w:rsidRPr="002B778A">
        <w:rPr>
          <w:rFonts w:ascii="Times New Roman" w:hAnsi="Times New Roman" w:cs="Times New Roman"/>
          <w:iCs/>
          <w:sz w:val="24"/>
          <w:szCs w:val="24"/>
        </w:rPr>
        <w:t>ia</w:t>
      </w:r>
      <w:proofErr w:type="spellEnd"/>
      <w:r w:rsidR="002B778A" w:rsidRPr="002B77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778A" w:rsidRPr="002B778A">
        <w:rPr>
          <w:rFonts w:ascii="Times New Roman" w:eastAsia="Calibri" w:hAnsi="Times New Roman" w:cs="Times New Roman"/>
          <w:sz w:val="24"/>
          <w:szCs w:val="24"/>
          <w:lang w:val="ru-RU"/>
        </w:rPr>
        <w:t>të përdorë interpretim të drejtë vokal</w:t>
      </w:r>
      <w:r w:rsidR="002B778A" w:rsidRPr="002B7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778A" w:rsidRPr="002B778A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="002B778A" w:rsidRPr="002B7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78A" w:rsidRPr="002B778A">
        <w:rPr>
          <w:rFonts w:ascii="Times New Roman" w:eastAsia="Calibri" w:hAnsi="Times New Roman" w:cs="Times New Roman"/>
          <w:sz w:val="24"/>
          <w:szCs w:val="24"/>
          <w:lang w:val="ru-RU"/>
        </w:rPr>
        <w:t>të zhvilloj</w:t>
      </w:r>
      <w:r w:rsidR="002B778A" w:rsidRPr="002B778A">
        <w:rPr>
          <w:rFonts w:ascii="Times New Roman" w:eastAsia="Calibri" w:hAnsi="Times New Roman" w:cs="Times New Roman"/>
          <w:sz w:val="24"/>
          <w:szCs w:val="24"/>
        </w:rPr>
        <w:t>ë</w:t>
      </w:r>
      <w:r w:rsidR="002B778A" w:rsidRPr="002B77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ambitusin</w:t>
      </w:r>
      <w:r w:rsidR="002B778A" w:rsidRPr="002B7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78A" w:rsidRPr="002B778A">
        <w:rPr>
          <w:rFonts w:ascii="Times New Roman" w:eastAsia="Calibri" w:hAnsi="Times New Roman" w:cs="Times New Roman"/>
          <w:sz w:val="24"/>
          <w:szCs w:val="24"/>
          <w:lang w:val="sq-AL"/>
        </w:rPr>
        <w:t>(diapazonin)</w:t>
      </w:r>
      <w:r w:rsidR="002B778A" w:rsidRPr="002B778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e zërit</w:t>
      </w:r>
      <w:r w:rsidR="002B778A" w:rsidRPr="002B7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B07C1" w:rsidRPr="002B778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</w:t>
      </w:r>
    </w:p>
    <w:p w:rsidR="00FF747E" w:rsidRPr="002B778A" w:rsidRDefault="00FF747E" w:rsidP="00652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778A">
        <w:rPr>
          <w:rFonts w:ascii="Times New Roman" w:hAnsi="Times New Roman" w:cs="Times New Roman"/>
          <w:b/>
          <w:sz w:val="24"/>
          <w:szCs w:val="24"/>
        </w:rPr>
        <w:t>Aktivitetet</w:t>
      </w:r>
      <w:proofErr w:type="spellEnd"/>
      <w:r w:rsidRPr="002B7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205" w:rsidRPr="002B778A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647205" w:rsidRPr="002B7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205" w:rsidRPr="002B778A">
        <w:rPr>
          <w:rFonts w:ascii="Times New Roman" w:hAnsi="Times New Roman" w:cs="Times New Roman"/>
          <w:b/>
          <w:sz w:val="24"/>
          <w:szCs w:val="24"/>
        </w:rPr>
        <w:t>detyrat</w:t>
      </w:r>
      <w:proofErr w:type="spellEnd"/>
      <w:r w:rsidR="00647205" w:rsidRPr="002B7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78A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2B778A">
        <w:rPr>
          <w:rFonts w:ascii="Times New Roman" w:hAnsi="Times New Roman" w:cs="Times New Roman"/>
          <w:b/>
          <w:sz w:val="24"/>
          <w:szCs w:val="24"/>
        </w:rPr>
        <w:t>nxënësit</w:t>
      </w:r>
      <w:proofErr w:type="spellEnd"/>
      <w:r w:rsidRPr="002B77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562C" w:rsidRPr="002B778A" w:rsidRDefault="00F6562C" w:rsidP="009C6C8C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2B778A" w:rsidRDefault="002B778A" w:rsidP="009C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2B778A">
        <w:rPr>
          <w:rFonts w:ascii="Times New Roman" w:hAnsi="Times New Roman" w:cs="Times New Roman"/>
          <w:sz w:val="24"/>
          <w:szCs w:val="24"/>
        </w:rPr>
        <w:t>Dë</w:t>
      </w:r>
      <w:r>
        <w:rPr>
          <w:rFonts w:ascii="Times New Roman" w:hAnsi="Times New Roman" w:cs="Times New Roman"/>
          <w:sz w:val="24"/>
          <w:szCs w:val="24"/>
        </w:rPr>
        <w:t>gjo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3D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D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C8C">
        <w:rPr>
          <w:rFonts w:ascii="Times New Roman" w:hAnsi="Times New Roman" w:cs="Times New Roman"/>
          <w:sz w:val="24"/>
          <w:szCs w:val="24"/>
        </w:rPr>
        <w:t>provo</w:t>
      </w:r>
      <w:proofErr w:type="spellEnd"/>
      <w:r w:rsidR="009C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C8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C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3D0">
        <w:rPr>
          <w:rFonts w:ascii="Times New Roman" w:hAnsi="Times New Roman" w:cs="Times New Roman"/>
          <w:sz w:val="24"/>
          <w:szCs w:val="24"/>
        </w:rPr>
        <w:t>këndo</w:t>
      </w:r>
      <w:r w:rsidR="009C6C8C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7D6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këngën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6" w:history="1">
        <w:r w:rsidRPr="002B778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https://www.youtube.com/watch?v=t9yau-IIFhg</w:t>
        </w:r>
      </w:hyperlink>
    </w:p>
    <w:p w:rsidR="007D63D0" w:rsidRDefault="007D63D0" w:rsidP="009C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Shëno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këngës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fletore</w:t>
      </w:r>
      <w:proofErr w:type="spellEnd"/>
      <w:r w:rsidR="009C6C8C">
        <w:rPr>
          <w:rFonts w:ascii="Times New Roman" w:hAnsi="Times New Roman" w:cs="Times New Roman"/>
          <w:sz w:val="24"/>
          <w:szCs w:val="24"/>
        </w:rPr>
        <w:t>!</w:t>
      </w:r>
    </w:p>
    <w:p w:rsidR="007D63D0" w:rsidRPr="002B778A" w:rsidRDefault="007D63D0" w:rsidP="009C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Në youtube ka disa versione të kësaj kë</w:t>
      </w:r>
      <w:r w:rsidR="009C6C8C">
        <w:rPr>
          <w:rFonts w:ascii="Times New Roman" w:hAnsi="Times New Roman" w:cs="Times New Roman"/>
          <w:noProof/>
          <w:sz w:val="24"/>
          <w:szCs w:val="24"/>
        </w:rPr>
        <w:t xml:space="preserve">nge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kënduar nga këngëtarë të ndryshëm, cila ty të pëlqeu më shumë? </w:t>
      </w:r>
    </w:p>
    <w:p w:rsidR="006B3959" w:rsidRPr="002B778A" w:rsidRDefault="00647205" w:rsidP="009C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B778A">
        <w:rPr>
          <w:rFonts w:ascii="Times New Roman" w:hAnsi="Times New Roman" w:cs="Times New Roman"/>
          <w:noProof/>
          <w:sz w:val="24"/>
          <w:szCs w:val="24"/>
        </w:rPr>
        <w:t>Detyrën e kryer, dërgo në emailin e mëposhtëm</w:t>
      </w:r>
      <w:r w:rsidR="006B3959" w:rsidRPr="002B778A">
        <w:rPr>
          <w:rFonts w:ascii="Times New Roman" w:hAnsi="Times New Roman" w:cs="Times New Roman"/>
          <w:noProof/>
          <w:sz w:val="24"/>
          <w:szCs w:val="24"/>
        </w:rPr>
        <w:t>!</w:t>
      </w:r>
    </w:p>
    <w:p w:rsidR="009B7B76" w:rsidRPr="002B778A" w:rsidRDefault="006B3959" w:rsidP="009C6C8C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2B778A">
        <w:rPr>
          <w:rFonts w:ascii="Times New Roman" w:hAnsi="Times New Roman" w:cs="Times New Roman"/>
          <w:noProof/>
          <w:sz w:val="24"/>
          <w:szCs w:val="24"/>
        </w:rPr>
        <w:t>(Mos haro të shënosh emrin, mbiemrin dhe klasën)</w:t>
      </w:r>
    </w:p>
    <w:p w:rsidR="00647205" w:rsidRPr="002B778A" w:rsidRDefault="00647205" w:rsidP="009C6C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778A">
        <w:rPr>
          <w:rFonts w:ascii="Times New Roman" w:hAnsi="Times New Roman" w:cs="Times New Roman"/>
          <w:b/>
          <w:sz w:val="24"/>
          <w:szCs w:val="24"/>
        </w:rPr>
        <w:t>Suksese</w:t>
      </w:r>
      <w:proofErr w:type="spellEnd"/>
      <w:r w:rsidRPr="002B778A">
        <w:rPr>
          <w:rFonts w:ascii="Times New Roman" w:hAnsi="Times New Roman" w:cs="Times New Roman"/>
          <w:b/>
          <w:sz w:val="24"/>
          <w:szCs w:val="24"/>
        </w:rPr>
        <w:t>!</w:t>
      </w:r>
    </w:p>
    <w:p w:rsidR="00821CC5" w:rsidRPr="002B778A" w:rsidRDefault="00821CC5" w:rsidP="009C6C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21CC5" w:rsidRPr="002B778A" w:rsidRDefault="00821CC5" w:rsidP="009B7B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CC5" w:rsidRDefault="00821CC5" w:rsidP="009B7B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B76" w:rsidRPr="009B7B76" w:rsidRDefault="009B7B76" w:rsidP="009B7B76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7B76" w:rsidRDefault="001A2253" w:rsidP="009B7B76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7205"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647205" w:rsidRPr="005E4983" w:rsidRDefault="00647205" w:rsidP="009B7B76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adresa: besiana_peza@yahoo.com</w:t>
      </w:r>
    </w:p>
    <w:p w:rsidR="007A0D91" w:rsidRPr="00233826" w:rsidRDefault="007A0D91" w:rsidP="009B7B76">
      <w:pPr>
        <w:pStyle w:val="ListParagraph"/>
        <w:tabs>
          <w:tab w:val="left" w:pos="577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A0D91" w:rsidRPr="00233826" w:rsidSect="009D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ABB"/>
    <w:multiLevelType w:val="hybridMultilevel"/>
    <w:tmpl w:val="3B0216F2"/>
    <w:lvl w:ilvl="0" w:tplc="8ACAF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7C3"/>
    <w:rsid w:val="0006456A"/>
    <w:rsid w:val="00081078"/>
    <w:rsid w:val="000C1572"/>
    <w:rsid w:val="00156DE8"/>
    <w:rsid w:val="00185CB3"/>
    <w:rsid w:val="00192B7E"/>
    <w:rsid w:val="001A1CAA"/>
    <w:rsid w:val="001A2253"/>
    <w:rsid w:val="00221275"/>
    <w:rsid w:val="00233826"/>
    <w:rsid w:val="002476B1"/>
    <w:rsid w:val="002B40AF"/>
    <w:rsid w:val="002B778A"/>
    <w:rsid w:val="00315B9D"/>
    <w:rsid w:val="00316ACD"/>
    <w:rsid w:val="00357968"/>
    <w:rsid w:val="003B0457"/>
    <w:rsid w:val="003E2B03"/>
    <w:rsid w:val="00424EB1"/>
    <w:rsid w:val="00445D16"/>
    <w:rsid w:val="00522F53"/>
    <w:rsid w:val="00535C69"/>
    <w:rsid w:val="0054502B"/>
    <w:rsid w:val="005D7E12"/>
    <w:rsid w:val="00647205"/>
    <w:rsid w:val="00652731"/>
    <w:rsid w:val="006616B9"/>
    <w:rsid w:val="006B3959"/>
    <w:rsid w:val="006C42B1"/>
    <w:rsid w:val="006D4A97"/>
    <w:rsid w:val="0070561C"/>
    <w:rsid w:val="0071221B"/>
    <w:rsid w:val="00770F62"/>
    <w:rsid w:val="00781681"/>
    <w:rsid w:val="007A0D91"/>
    <w:rsid w:val="007D63D0"/>
    <w:rsid w:val="00821CC5"/>
    <w:rsid w:val="00821DA4"/>
    <w:rsid w:val="008314D1"/>
    <w:rsid w:val="008550F9"/>
    <w:rsid w:val="008D2FA9"/>
    <w:rsid w:val="00933C95"/>
    <w:rsid w:val="00942D53"/>
    <w:rsid w:val="00970C2B"/>
    <w:rsid w:val="00971FBE"/>
    <w:rsid w:val="009B7B76"/>
    <w:rsid w:val="009C6C8C"/>
    <w:rsid w:val="009D1F9E"/>
    <w:rsid w:val="00A64E62"/>
    <w:rsid w:val="00B515BD"/>
    <w:rsid w:val="00B7245C"/>
    <w:rsid w:val="00B7395F"/>
    <w:rsid w:val="00B95979"/>
    <w:rsid w:val="00BA2815"/>
    <w:rsid w:val="00BB07C1"/>
    <w:rsid w:val="00BC0FBE"/>
    <w:rsid w:val="00C731C7"/>
    <w:rsid w:val="00C8177C"/>
    <w:rsid w:val="00D41273"/>
    <w:rsid w:val="00E2789F"/>
    <w:rsid w:val="00E747C3"/>
    <w:rsid w:val="00EC56AB"/>
    <w:rsid w:val="00F6562C"/>
    <w:rsid w:val="00F93DA9"/>
    <w:rsid w:val="00FF6FED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yau-IIFh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37</cp:revision>
  <dcterms:created xsi:type="dcterms:W3CDTF">2020-03-22T21:48:00Z</dcterms:created>
  <dcterms:modified xsi:type="dcterms:W3CDTF">2020-05-10T15:22:00Z</dcterms:modified>
</cp:coreProperties>
</file>