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47205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958336" cy="611981"/>
            <wp:effectExtent l="19050" t="0" r="3814" b="0"/>
            <wp:docPr id="3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05" w:rsidRPr="00A36EAB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ARSIM MUZIKOR 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KLASA E VI</w:t>
      </w:r>
      <w:r>
        <w:rPr>
          <w:rFonts w:ascii="Times New Roman" w:hAnsi="Times New Roman" w:cs="Times New Roman"/>
          <w:b/>
          <w:i/>
          <w:sz w:val="36"/>
          <w:szCs w:val="36"/>
        </w:rPr>
        <w:t>II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7B76" w:rsidRDefault="00942D53" w:rsidP="009B7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89C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7C1">
        <w:rPr>
          <w:rFonts w:ascii="Times New Roman" w:hAnsi="Times New Roman" w:cs="Times New Roman"/>
          <w:sz w:val="24"/>
          <w:szCs w:val="24"/>
        </w:rPr>
        <w:t>4.05.2020  –</w:t>
      </w:r>
      <w:proofErr w:type="gramEnd"/>
      <w:r w:rsidR="00BB07C1">
        <w:rPr>
          <w:rFonts w:ascii="Times New Roman" w:hAnsi="Times New Roman" w:cs="Times New Roman"/>
          <w:sz w:val="24"/>
          <w:szCs w:val="24"/>
        </w:rPr>
        <w:t xml:space="preserve"> 8.05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7B76">
        <w:rPr>
          <w:rFonts w:ascii="Times New Roman" w:hAnsi="Times New Roman" w:cs="Times New Roman"/>
          <w:sz w:val="24"/>
          <w:szCs w:val="24"/>
        </w:rPr>
        <w:t>0</w:t>
      </w:r>
    </w:p>
    <w:p w:rsidR="00233826" w:rsidRPr="00445D16" w:rsidRDefault="00E747C3" w:rsidP="009B7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16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445D16">
        <w:rPr>
          <w:rFonts w:ascii="Times New Roman" w:hAnsi="Times New Roman" w:cs="Times New Roman"/>
          <w:b/>
          <w:sz w:val="24"/>
          <w:szCs w:val="24"/>
        </w:rPr>
        <w:t>:</w:t>
      </w:r>
      <w:r w:rsidRPr="0044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Ansamblet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vokale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–</w:t>
      </w:r>
      <w:r w:rsidR="003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9D">
        <w:rPr>
          <w:rFonts w:ascii="Times New Roman" w:hAnsi="Times New Roman" w:cs="Times New Roman"/>
          <w:sz w:val="24"/>
          <w:szCs w:val="24"/>
        </w:rPr>
        <w:t>ko</w:t>
      </w:r>
      <w:r w:rsidR="00BB07C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femrave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9D">
        <w:rPr>
          <w:rFonts w:ascii="Times New Roman" w:hAnsi="Times New Roman" w:cs="Times New Roman"/>
          <w:sz w:val="24"/>
          <w:szCs w:val="24"/>
        </w:rPr>
        <w:t>meshkujve</w:t>
      </w:r>
      <w:proofErr w:type="spellEnd"/>
      <w:r w:rsidR="003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9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9D">
        <w:rPr>
          <w:rFonts w:ascii="Times New Roman" w:hAnsi="Times New Roman" w:cs="Times New Roman"/>
          <w:sz w:val="24"/>
          <w:szCs w:val="24"/>
        </w:rPr>
        <w:t>kor</w:t>
      </w:r>
      <w:r w:rsidR="00BB0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përzier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Shembuj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muzikor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07C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B0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7C1">
        <w:rPr>
          <w:rFonts w:ascii="Times New Roman" w:hAnsi="Times New Roman" w:cs="Times New Roman"/>
          <w:sz w:val="24"/>
          <w:szCs w:val="24"/>
        </w:rPr>
        <w:t>dëgjim</w:t>
      </w:r>
      <w:proofErr w:type="spellEnd"/>
      <w:proofErr w:type="gramEnd"/>
    </w:p>
    <w:p w:rsidR="00316ACD" w:rsidRPr="00BB07C1" w:rsidRDefault="0070561C" w:rsidP="00BB07C1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445D16">
        <w:rPr>
          <w:rFonts w:ascii="Times New Roman" w:hAnsi="Times New Roman" w:cs="Times New Roman"/>
          <w:b/>
          <w:iCs/>
          <w:sz w:val="24"/>
          <w:szCs w:val="24"/>
        </w:rPr>
        <w:t>Qëllimi</w:t>
      </w:r>
      <w:proofErr w:type="spellEnd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>mësimor</w:t>
      </w:r>
      <w:proofErr w:type="spellEnd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445D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B07C1" w:rsidRPr="00BB07C1">
        <w:rPr>
          <w:rFonts w:ascii="Times New Roman" w:eastAsia="Calibri" w:hAnsi="Times New Roman" w:cs="Times New Roman"/>
          <w:iCs/>
          <w:sz w:val="24"/>
          <w:szCs w:val="24"/>
        </w:rPr>
        <w:t>Nxёnёsi</w:t>
      </w:r>
      <w:proofErr w:type="spellEnd"/>
      <w:r w:rsidR="00BB07C1" w:rsidRPr="00BB07C1">
        <w:rPr>
          <w:rFonts w:ascii="Times New Roman" w:eastAsia="Calibri" w:hAnsi="Times New Roman" w:cs="Times New Roman"/>
          <w:iCs/>
          <w:sz w:val="24"/>
          <w:szCs w:val="24"/>
        </w:rPr>
        <w:t>/</w:t>
      </w:r>
      <w:proofErr w:type="spellStart"/>
      <w:r w:rsidR="00BB07C1" w:rsidRPr="00BB07C1">
        <w:rPr>
          <w:rFonts w:ascii="Times New Roman" w:eastAsia="Calibri" w:hAnsi="Times New Roman" w:cs="Times New Roman"/>
          <w:iCs/>
          <w:sz w:val="24"/>
          <w:szCs w:val="24"/>
        </w:rPr>
        <w:t>ia</w:t>
      </w:r>
      <w:proofErr w:type="spellEnd"/>
      <w:r w:rsidR="00BB07C1" w:rsidRPr="00BB07C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7C1" w:rsidRPr="00BB07C1">
        <w:rPr>
          <w:rFonts w:ascii="Times New Roman" w:eastAsia="Calibri" w:hAnsi="Times New Roman" w:cs="Times New Roman"/>
          <w:sz w:val="24"/>
          <w:szCs w:val="24"/>
          <w:lang w:val="sq-AL"/>
        </w:rPr>
        <w:t>të mёsojë për ansamblet vokale</w:t>
      </w:r>
      <w:r w:rsidR="00BB07C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B07C1" w:rsidRPr="00BB07C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karakterin dhe elementet e të shprehurit   </w:t>
      </w:r>
    </w:p>
    <w:p w:rsidR="00FF747E" w:rsidRDefault="00FF747E" w:rsidP="00652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647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="00647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47E">
        <w:rPr>
          <w:rFonts w:ascii="Times New Roman" w:hAnsi="Times New Roman" w:cs="Times New Roman"/>
          <w:b/>
          <w:sz w:val="24"/>
          <w:szCs w:val="24"/>
        </w:rPr>
        <w:t>nxënësit</w:t>
      </w:r>
      <w:proofErr w:type="spellEnd"/>
      <w:r w:rsidRPr="00FF74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5B9D" w:rsidRDefault="00315B9D" w:rsidP="009B7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47, 48, 51, 54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6562C" w:rsidRDefault="00F6562C" w:rsidP="00F6562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081078" w:rsidRDefault="00081078" w:rsidP="009B7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85CB3" w:rsidRPr="00233826">
        <w:rPr>
          <w:rFonts w:ascii="Times New Roman" w:hAnsi="Times New Roman" w:cs="Times New Roman"/>
          <w:sz w:val="24"/>
          <w:szCs w:val="24"/>
        </w:rPr>
        <w:t>ëgjo</w:t>
      </w:r>
      <w:proofErr w:type="spellEnd"/>
      <w:r w:rsidR="00821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9D">
        <w:rPr>
          <w:rFonts w:ascii="Times New Roman" w:hAnsi="Times New Roman" w:cs="Times New Roman"/>
          <w:sz w:val="24"/>
          <w:szCs w:val="24"/>
        </w:rPr>
        <w:t>shembujt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muzikor</w:t>
      </w:r>
      <w:proofErr w:type="spellEnd"/>
      <w:r w:rsidR="00315B9D">
        <w:rPr>
          <w:rFonts w:ascii="Times New Roman" w:hAnsi="Times New Roman" w:cs="Times New Roman"/>
          <w:sz w:val="24"/>
          <w:szCs w:val="24"/>
        </w:rPr>
        <w:t>:</w:t>
      </w:r>
    </w:p>
    <w:p w:rsidR="00185CB3" w:rsidRDefault="00081078" w:rsidP="00081078">
      <w:pPr>
        <w:pStyle w:val="ListParagrap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femijëve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https://www.youtube.com/watch?v=R1yfk7fw_l8</w:t>
        </w:r>
      </w:hyperlink>
    </w:p>
    <w:p w:rsidR="00081078" w:rsidRDefault="00081078" w:rsidP="00081078">
      <w:pPr>
        <w:pStyle w:val="ListParagraph"/>
      </w:pPr>
      <w:proofErr w:type="spellStart"/>
      <w:proofErr w:type="gramStart"/>
      <w:r w:rsidRPr="00081078">
        <w:rPr>
          <w:rFonts w:ascii="Times New Roman" w:hAnsi="Times New Roman" w:cs="Times New Roman"/>
          <w:sz w:val="24"/>
          <w:szCs w:val="24"/>
        </w:rPr>
        <w:t>kori</w:t>
      </w:r>
      <w:proofErr w:type="spellEnd"/>
      <w:proofErr w:type="gram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78">
        <w:rPr>
          <w:rFonts w:ascii="Times New Roman" w:hAnsi="Times New Roman" w:cs="Times New Roman"/>
          <w:sz w:val="24"/>
          <w:szCs w:val="24"/>
        </w:rPr>
        <w:t>femrave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https://www.youtube.com/watch?v=e018v13fNB0</w:t>
        </w:r>
      </w:hyperlink>
    </w:p>
    <w:p w:rsidR="00081078" w:rsidRDefault="00081078" w:rsidP="00081078">
      <w:pPr>
        <w:pStyle w:val="ListParagraph"/>
      </w:pPr>
      <w:proofErr w:type="spellStart"/>
      <w:proofErr w:type="gramStart"/>
      <w:r w:rsidRPr="00081078">
        <w:rPr>
          <w:rFonts w:ascii="Times New Roman" w:hAnsi="Times New Roman" w:cs="Times New Roman"/>
          <w:sz w:val="24"/>
          <w:szCs w:val="24"/>
        </w:rPr>
        <w:t>kori</w:t>
      </w:r>
      <w:proofErr w:type="spellEnd"/>
      <w:proofErr w:type="gram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78">
        <w:rPr>
          <w:rFonts w:ascii="Times New Roman" w:hAnsi="Times New Roman" w:cs="Times New Roman"/>
          <w:sz w:val="24"/>
          <w:szCs w:val="24"/>
        </w:rPr>
        <w:t>meshkujve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</w:rPr>
          <w:t>https://www.youtube.com/watch?v=7jEkKrSKmRU&amp;t=16s</w:t>
        </w:r>
      </w:hyperlink>
    </w:p>
    <w:p w:rsidR="00081078" w:rsidRDefault="00081078" w:rsidP="00081078">
      <w:pPr>
        <w:pStyle w:val="ListParagraph"/>
      </w:pPr>
      <w:proofErr w:type="spellStart"/>
      <w:proofErr w:type="gramStart"/>
      <w:r w:rsidRPr="00081078">
        <w:rPr>
          <w:rFonts w:ascii="Times New Roman" w:hAnsi="Times New Roman" w:cs="Times New Roman"/>
          <w:sz w:val="24"/>
          <w:szCs w:val="24"/>
        </w:rPr>
        <w:t>kori</w:t>
      </w:r>
      <w:proofErr w:type="spellEnd"/>
      <w:proofErr w:type="gram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78">
        <w:rPr>
          <w:rFonts w:ascii="Times New Roman" w:hAnsi="Times New Roman" w:cs="Times New Roman"/>
          <w:sz w:val="24"/>
          <w:szCs w:val="24"/>
        </w:rPr>
        <w:t>përzier</w:t>
      </w:r>
      <w:proofErr w:type="spellEnd"/>
      <w:r w:rsidRPr="00081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6562C">
          <w:rPr>
            <w:rStyle w:val="Hyperlink"/>
          </w:rPr>
          <w:t>https://www.youtube.com/watch?v=Ky20ULb7nqE</w:t>
        </w:r>
      </w:hyperlink>
    </w:p>
    <w:p w:rsidR="00F6562C" w:rsidRPr="00081078" w:rsidRDefault="00F6562C" w:rsidP="0008107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315B9D" w:rsidRDefault="00315B9D" w:rsidP="006B3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Formulo nga 2 pyetje për secilën prej koreve (të fëmijëve, femrave, meshkujve dhe korin e përzier) dhe përgjigju në to!</w:t>
      </w:r>
    </w:p>
    <w:p w:rsidR="00F6562C" w:rsidRDefault="00F6562C" w:rsidP="00F6562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B3959" w:rsidRDefault="00647205" w:rsidP="006B3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</w:t>
      </w:r>
      <w:r w:rsidR="006B3959">
        <w:rPr>
          <w:rFonts w:ascii="Times New Roman" w:hAnsi="Times New Roman" w:cs="Times New Roman"/>
          <w:noProof/>
          <w:sz w:val="24"/>
          <w:szCs w:val="24"/>
        </w:rPr>
        <w:t>!</w:t>
      </w:r>
    </w:p>
    <w:p w:rsidR="009B7B76" w:rsidRDefault="006B3959" w:rsidP="009B7B76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klasën)</w:t>
      </w:r>
    </w:p>
    <w:p w:rsidR="00647205" w:rsidRDefault="0064720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B76">
        <w:rPr>
          <w:rFonts w:ascii="Times New Roman" w:hAnsi="Times New Roman" w:cs="Times New Roman"/>
          <w:b/>
          <w:sz w:val="24"/>
          <w:szCs w:val="24"/>
        </w:rPr>
        <w:t>Suksese</w:t>
      </w:r>
      <w:proofErr w:type="spellEnd"/>
      <w:r w:rsidRPr="009B7B76">
        <w:rPr>
          <w:rFonts w:ascii="Times New Roman" w:hAnsi="Times New Roman" w:cs="Times New Roman"/>
          <w:b/>
          <w:sz w:val="24"/>
          <w:szCs w:val="24"/>
        </w:rPr>
        <w:t>!</w:t>
      </w:r>
    </w:p>
    <w:p w:rsidR="00821CC5" w:rsidRDefault="00821CC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C5" w:rsidRDefault="00821CC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C5" w:rsidRDefault="00821CC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76" w:rsidRPr="009B7B76" w:rsidRDefault="009B7B76" w:rsidP="009B7B7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7B76" w:rsidRDefault="001A2253" w:rsidP="009B7B76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7205"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647205" w:rsidRPr="005E4983" w:rsidRDefault="00647205" w:rsidP="009B7B76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7A0D91" w:rsidRPr="00233826" w:rsidRDefault="007A0D91" w:rsidP="009B7B76">
      <w:pPr>
        <w:pStyle w:val="ListParagraph"/>
        <w:tabs>
          <w:tab w:val="left" w:pos="577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A0D91" w:rsidRPr="00233826" w:rsidSect="009D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3B0216F2"/>
    <w:lvl w:ilvl="0" w:tplc="8ACAF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C3"/>
    <w:rsid w:val="0006456A"/>
    <w:rsid w:val="00081078"/>
    <w:rsid w:val="000C1572"/>
    <w:rsid w:val="00156DE8"/>
    <w:rsid w:val="00185CB3"/>
    <w:rsid w:val="00192B7E"/>
    <w:rsid w:val="001A1CAA"/>
    <w:rsid w:val="001A2253"/>
    <w:rsid w:val="00221275"/>
    <w:rsid w:val="00233826"/>
    <w:rsid w:val="002476B1"/>
    <w:rsid w:val="002B40AF"/>
    <w:rsid w:val="00315B9D"/>
    <w:rsid w:val="00316ACD"/>
    <w:rsid w:val="00357968"/>
    <w:rsid w:val="003B0457"/>
    <w:rsid w:val="003E2B03"/>
    <w:rsid w:val="00424EB1"/>
    <w:rsid w:val="00445D16"/>
    <w:rsid w:val="00522F53"/>
    <w:rsid w:val="00535C69"/>
    <w:rsid w:val="0054502B"/>
    <w:rsid w:val="005D7E12"/>
    <w:rsid w:val="00647205"/>
    <w:rsid w:val="00652731"/>
    <w:rsid w:val="006616B9"/>
    <w:rsid w:val="006B3959"/>
    <w:rsid w:val="006D4A97"/>
    <w:rsid w:val="0070561C"/>
    <w:rsid w:val="0071221B"/>
    <w:rsid w:val="00770F62"/>
    <w:rsid w:val="00781681"/>
    <w:rsid w:val="007A0D91"/>
    <w:rsid w:val="00821CC5"/>
    <w:rsid w:val="00821DA4"/>
    <w:rsid w:val="008314D1"/>
    <w:rsid w:val="008550F9"/>
    <w:rsid w:val="008D2FA9"/>
    <w:rsid w:val="00933C95"/>
    <w:rsid w:val="00942D53"/>
    <w:rsid w:val="00970C2B"/>
    <w:rsid w:val="00971FBE"/>
    <w:rsid w:val="009B7B76"/>
    <w:rsid w:val="009D1F9E"/>
    <w:rsid w:val="00A64E62"/>
    <w:rsid w:val="00B515BD"/>
    <w:rsid w:val="00B7245C"/>
    <w:rsid w:val="00B7395F"/>
    <w:rsid w:val="00B95979"/>
    <w:rsid w:val="00BA2815"/>
    <w:rsid w:val="00BB07C1"/>
    <w:rsid w:val="00BC0FBE"/>
    <w:rsid w:val="00C731C7"/>
    <w:rsid w:val="00C8177C"/>
    <w:rsid w:val="00D41273"/>
    <w:rsid w:val="00E2789F"/>
    <w:rsid w:val="00E747C3"/>
    <w:rsid w:val="00EC56AB"/>
    <w:rsid w:val="00F6562C"/>
    <w:rsid w:val="00F93DA9"/>
    <w:rsid w:val="00FF6FE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EkKrSKmRU&amp;t=1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18v13fN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yfk7fw_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20ULb7n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35</cp:revision>
  <dcterms:created xsi:type="dcterms:W3CDTF">2020-03-22T21:48:00Z</dcterms:created>
  <dcterms:modified xsi:type="dcterms:W3CDTF">2020-05-03T21:45:00Z</dcterms:modified>
</cp:coreProperties>
</file>