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19BF" w:rsidRDefault="001B19BF">
      <w:r w:rsidRPr="001B19BF">
        <w:rPr>
          <w:noProof/>
        </w:rPr>
        <w:drawing>
          <wp:anchor distT="0" distB="0" distL="114300" distR="114300" simplePos="0" relativeHeight="251658240" behindDoc="0" locked="0" layoutInCell="1" allowOverlap="1" wp14:anchorId="5BE14D79" wp14:editId="6D66001C">
            <wp:simplePos x="0" y="0"/>
            <wp:positionH relativeFrom="column">
              <wp:posOffset>-586410</wp:posOffset>
            </wp:positionH>
            <wp:positionV relativeFrom="paragraph">
              <wp:posOffset>-9939</wp:posOffset>
            </wp:positionV>
            <wp:extent cx="6937513" cy="5108379"/>
            <wp:effectExtent l="0" t="0" r="0" b="0"/>
            <wp:wrapNone/>
            <wp:docPr id="1" name="Picture 1" descr="C:\Users\user\Desktop\DETYRS KONTROLLUESE KL II\FP MATEMA KL II 2019-20\KL II FLET PUNE MATEMATIKE\SHUMËZIMI ME 2 DHE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ETYRS KONTROLLUESE KL II\FP MATEMA KL II 2019-20\KL II FLET PUNE MATEMATIKE\SHUMËZIMI ME 2 DHE 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5" t="5666" r="-685" b="51795"/>
                    <a:stretch/>
                  </pic:blipFill>
                  <pic:spPr bwMode="auto">
                    <a:xfrm>
                      <a:off x="0" y="0"/>
                      <a:ext cx="6952040" cy="5119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>
      <w:r w:rsidRPr="001B19BF">
        <w:rPr>
          <w:noProof/>
        </w:rPr>
        <w:drawing>
          <wp:anchor distT="0" distB="0" distL="114300" distR="114300" simplePos="0" relativeHeight="251660288" behindDoc="0" locked="0" layoutInCell="1" allowOverlap="1" wp14:anchorId="1E0F17C4" wp14:editId="440F8415">
            <wp:simplePos x="0" y="0"/>
            <wp:positionH relativeFrom="column">
              <wp:posOffset>-804545</wp:posOffset>
            </wp:positionH>
            <wp:positionV relativeFrom="paragraph">
              <wp:posOffset>407035</wp:posOffset>
            </wp:positionV>
            <wp:extent cx="7254240" cy="4114800"/>
            <wp:effectExtent l="0" t="0" r="3810" b="0"/>
            <wp:wrapNone/>
            <wp:docPr id="3" name="Picture 3" descr="C:\Users\user\Desktop\DETYRS KONTROLLUESE KL II\FP MATEMA KL II 2019-20\KL II FLET PUNE MATEMATIKE\SHUMËZIMI ME 2 DHE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ETYRS KONTROLLUESE KL II\FP MATEMA KL II 2019-20\KL II FLET PUNE MATEMATIKE\SHUMËZIMI ME 2 DHE 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44" t="54498" r="1644" b="5387"/>
                    <a:stretch/>
                  </pic:blipFill>
                  <pic:spPr bwMode="auto">
                    <a:xfrm>
                      <a:off x="0" y="0"/>
                      <a:ext cx="725424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/>
    <w:p w:rsidR="001B19BF" w:rsidRDefault="001B19BF">
      <w:bookmarkStart w:id="0" w:name="_GoBack"/>
      <w:bookmarkEnd w:id="0"/>
    </w:p>
    <w:sectPr w:rsidR="001B19BF" w:rsidSect="001B19BF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0406"/>
    <w:rsid w:val="001B19BF"/>
    <w:rsid w:val="00BE0406"/>
    <w:rsid w:val="00CB3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40DB1A"/>
  <w15:chartTrackingRefBased/>
  <w15:docId w15:val="{A190A5CF-94BA-419A-AC98-30D8E6DA1E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2020-04-09T05:13:00Z</dcterms:created>
  <dcterms:modified xsi:type="dcterms:W3CDTF">2020-04-09T05:17:00Z</dcterms:modified>
</cp:coreProperties>
</file>