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3" w:rsidRDefault="52A438D3" w:rsidP="52A438D3">
      <w:pPr>
        <w:rPr>
          <w:b/>
          <w:bCs/>
          <w:sz w:val="32"/>
          <w:szCs w:val="32"/>
        </w:rPr>
      </w:pPr>
      <w:proofErr w:type="spellStart"/>
      <w:r w:rsidRPr="52A438D3">
        <w:rPr>
          <w:b/>
          <w:bCs/>
          <w:sz w:val="32"/>
          <w:szCs w:val="32"/>
        </w:rPr>
        <w:t>Rrethanori-Llojet</w:t>
      </w:r>
      <w:proofErr w:type="spellEnd"/>
      <w:r w:rsidRPr="52A438D3">
        <w:rPr>
          <w:b/>
          <w:bCs/>
          <w:sz w:val="32"/>
          <w:szCs w:val="32"/>
        </w:rPr>
        <w:t xml:space="preserve"> e </w:t>
      </w:r>
      <w:proofErr w:type="spellStart"/>
      <w:r w:rsidRPr="52A438D3">
        <w:rPr>
          <w:b/>
          <w:bCs/>
          <w:sz w:val="32"/>
          <w:szCs w:val="32"/>
        </w:rPr>
        <w:t>tij</w:t>
      </w:r>
      <w:proofErr w:type="spellEnd"/>
    </w:p>
    <w:p w:rsidR="52A438D3" w:rsidRDefault="52A438D3" w:rsidP="52A438D3">
      <w:pPr>
        <w:rPr>
          <w:b/>
          <w:bCs/>
          <w:sz w:val="32"/>
          <w:szCs w:val="32"/>
        </w:rPr>
      </w:pPr>
    </w:p>
    <w:p w:rsidR="52A438D3" w:rsidRDefault="52A438D3" w:rsidP="52A438D3">
      <w:pPr>
        <w:rPr>
          <w:b/>
          <w:bCs/>
          <w:sz w:val="32"/>
          <w:szCs w:val="32"/>
        </w:rPr>
      </w:pPr>
    </w:p>
    <w:p w:rsidR="004E03CD" w:rsidRPr="00B45BFF" w:rsidRDefault="52A438D3" w:rsidP="52A438D3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Rrethanoret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jane</w:t>
      </w:r>
      <w:proofErr w:type="spellEnd"/>
      <w:proofErr w:type="gramEnd"/>
      <w:r w:rsidRP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gjymtyre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plotesuese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fjalise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qe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tregojne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rrethanen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kryerjes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se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veprimit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AA402A" w:rsidRPr="00B45BFF" w:rsidRDefault="52A438D3" w:rsidP="52A438D3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Sipas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rrethanes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qe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tregojne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rrethanoret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mund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proofErr w:type="gram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jene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</w:p>
    <w:p w:rsidR="00AA402A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vendi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Bujqit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shkuan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ne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fushe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7B0361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kohe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Kam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lindur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ne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muajin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shtator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170318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menyre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Fliste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bukur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170318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shkaku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Fytyra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iu</w:t>
      </w:r>
      <w:proofErr w:type="spellEnd"/>
      <w:proofErr w:type="gram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çel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nga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gezimi</w:t>
      </w:r>
      <w:proofErr w:type="spellEnd"/>
      <w:r w:rsidRPr="00B45BFF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765F23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qellimi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Kemi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ardhur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ne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shkolle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per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mesim</w:t>
      </w:r>
      <w:proofErr w:type="spellEnd"/>
      <w:r w:rsidRPr="00B45BFF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765F23" w:rsidRPr="00B45BFF" w:rsidRDefault="52A438D3" w:rsidP="52A438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sasie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Flisnin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shume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2711EB" w:rsidRPr="00B45BFF" w:rsidRDefault="002711EB" w:rsidP="52A438D3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2711EB" w:rsidRPr="00B45BFF" w:rsidRDefault="52A438D3" w:rsidP="52A438D3">
      <w:pPr>
        <w:ind w:left="360"/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Shprehja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rrethanoreve</w:t>
      </w:r>
      <w:proofErr w:type="spellEnd"/>
    </w:p>
    <w:p w:rsidR="002711EB" w:rsidRPr="00B45BFF" w:rsidRDefault="52A438D3" w:rsidP="52A438D3">
      <w:pPr>
        <w:ind w:left="360"/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Ne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nje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fjali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rrethanoret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mund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proofErr w:type="gram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shprehen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:</w:t>
      </w:r>
    </w:p>
    <w:p w:rsidR="00422EAA" w:rsidRPr="00B45BFF" w:rsidRDefault="52A438D3" w:rsidP="52A438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emra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ose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pa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parafjale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sz w:val="28"/>
        </w:rPr>
        <w:t>-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Ne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pranvere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qelin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lulet</w:t>
      </w:r>
      <w:proofErr w:type="spellEnd"/>
    </w:p>
    <w:p w:rsidR="004E5D0B" w:rsidRPr="00B45BFF" w:rsidRDefault="52A438D3" w:rsidP="52A438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ndaj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folje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</w:t>
      </w:r>
      <w:r w:rsidR="00B45BFF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Drita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reciton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bukur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4F49D7" w:rsidRPr="00B45BFF" w:rsidRDefault="52A438D3" w:rsidP="52A438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shprehje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ndajfoljore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sz w:val="28"/>
        </w:rPr>
        <w:t>-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sz w:val="28"/>
        </w:rPr>
        <w:t>Te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kerkova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color w:val="FF0000"/>
          <w:sz w:val="28"/>
        </w:rPr>
        <w:t>nate</w:t>
      </w:r>
      <w:proofErr w:type="spellEnd"/>
      <w:proofErr w:type="gramEnd"/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 e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dite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,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por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nuk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gjeta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B7440A" w:rsidRPr="00B45BFF" w:rsidRDefault="52A438D3" w:rsidP="52A438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forme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proofErr w:type="gram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pashtjelluar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foljes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sz w:val="28"/>
        </w:rPr>
        <w:t>-</w:t>
      </w:r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sz w:val="28"/>
        </w:rPr>
        <w:t xml:space="preserve">I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bera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detyrat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r w:rsidRPr="00B45BFF">
        <w:rPr>
          <w:rFonts w:ascii="Times New Roman" w:eastAsia="Times New Roman" w:hAnsi="Times New Roman" w:cs="Times New Roman"/>
          <w:color w:val="FF0000"/>
          <w:sz w:val="28"/>
        </w:rPr>
        <w:t xml:space="preserve">duke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shpejtuar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186E93" w:rsidRPr="00B45BFF" w:rsidRDefault="00186E93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186E93" w:rsidRPr="00B45BFF" w:rsidRDefault="52A438D3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  <w:r w:rsidRPr="00B45BFF">
        <w:rPr>
          <w:rFonts w:ascii="Times New Roman" w:eastAsia="Times New Roman" w:hAnsi="Times New Roman" w:cs="Times New Roman"/>
          <w:sz w:val="28"/>
        </w:rPr>
        <w:t xml:space="preserve">Ne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fjalite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perbera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shprehet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me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nje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pjese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B45BFF">
        <w:rPr>
          <w:rFonts w:ascii="Times New Roman" w:eastAsia="Times New Roman" w:hAnsi="Times New Roman" w:cs="Times New Roman"/>
          <w:sz w:val="28"/>
        </w:rPr>
        <w:t>te</w:t>
      </w:r>
      <w:proofErr w:type="spellEnd"/>
      <w:proofErr w:type="gram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nenrenditur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rrethanore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>.</w:t>
      </w:r>
    </w:p>
    <w:p w:rsidR="00D00D49" w:rsidRPr="00B45BFF" w:rsidRDefault="52A438D3" w:rsidP="52A438D3">
      <w:pPr>
        <w:pStyle w:val="ListParagraph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 w:rsidRPr="00B45BFF">
        <w:rPr>
          <w:rFonts w:ascii="Times New Roman" w:eastAsia="Times New Roman" w:hAnsi="Times New Roman" w:cs="Times New Roman"/>
          <w:sz w:val="28"/>
        </w:rPr>
        <w:t xml:space="preserve">Ai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ktheu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koken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andej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nga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degjohen</w:t>
      </w:r>
      <w:proofErr w:type="spellEnd"/>
      <w:r w:rsidR="00B45BF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color w:val="FF0000"/>
          <w:sz w:val="28"/>
        </w:rPr>
        <w:t>zerat</w:t>
      </w:r>
      <w:proofErr w:type="spellEnd"/>
      <w:r w:rsidRPr="00B45BFF">
        <w:rPr>
          <w:rFonts w:ascii="Times New Roman" w:eastAsia="Times New Roman" w:hAnsi="Times New Roman" w:cs="Times New Roman"/>
          <w:color w:val="FF0000"/>
          <w:sz w:val="28"/>
        </w:rPr>
        <w:t>.</w:t>
      </w:r>
      <w:proofErr w:type="gramEnd"/>
    </w:p>
    <w:p w:rsidR="00D00D49" w:rsidRPr="00B45BFF" w:rsidRDefault="00D00D49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D00D49" w:rsidRPr="00B45BFF" w:rsidRDefault="00D00D49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D00D49" w:rsidRPr="00B45BFF" w:rsidRDefault="00D00D49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D00D49" w:rsidRPr="00B45BFF" w:rsidRDefault="52A438D3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  <w:proofErr w:type="spellStart"/>
      <w:r w:rsidRPr="00B45BFF">
        <w:rPr>
          <w:rFonts w:ascii="Times New Roman" w:eastAsia="Times New Roman" w:hAnsi="Times New Roman" w:cs="Times New Roman"/>
          <w:sz w:val="28"/>
        </w:rPr>
        <w:t>Detyre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shtepie-Ushtrimi</w:t>
      </w:r>
      <w:proofErr w:type="spellEnd"/>
      <w:r w:rsidR="00B45BF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numer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1 ne </w:t>
      </w:r>
      <w:proofErr w:type="spellStart"/>
      <w:r w:rsidRPr="00B45BFF">
        <w:rPr>
          <w:rFonts w:ascii="Times New Roman" w:eastAsia="Times New Roman" w:hAnsi="Times New Roman" w:cs="Times New Roman"/>
          <w:sz w:val="28"/>
        </w:rPr>
        <w:t>faqe</w:t>
      </w:r>
      <w:proofErr w:type="spellEnd"/>
      <w:r w:rsidRPr="00B45BFF">
        <w:rPr>
          <w:rFonts w:ascii="Times New Roman" w:eastAsia="Times New Roman" w:hAnsi="Times New Roman" w:cs="Times New Roman"/>
          <w:sz w:val="28"/>
        </w:rPr>
        <w:t xml:space="preserve"> 191</w:t>
      </w:r>
    </w:p>
    <w:p w:rsidR="00CD0B9F" w:rsidRPr="00B45BFF" w:rsidRDefault="00CD0B9F" w:rsidP="52A438D3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CD0B9F" w:rsidRPr="00B45BFF" w:rsidRDefault="00CD0B9F" w:rsidP="00186E93">
      <w:pPr>
        <w:pStyle w:val="ListParagraph"/>
        <w:rPr>
          <w:sz w:val="28"/>
        </w:rPr>
      </w:pPr>
    </w:p>
    <w:p w:rsidR="00CD0B9F" w:rsidRDefault="00CD0B9F" w:rsidP="00186E93">
      <w:pPr>
        <w:pStyle w:val="ListParagraph"/>
      </w:pPr>
    </w:p>
    <w:p w:rsidR="00CD0B9F" w:rsidRDefault="00CD0B9F" w:rsidP="00186E93">
      <w:pPr>
        <w:pStyle w:val="ListParagraph"/>
      </w:pPr>
    </w:p>
    <w:p w:rsidR="00C13BB3" w:rsidRDefault="00C13BB3"/>
    <w:p w:rsidR="00C13BB3" w:rsidRDefault="00C13BB3"/>
    <w:sectPr w:rsidR="00C13BB3" w:rsidSect="00812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C"/>
    <w:multiLevelType w:val="hybridMultilevel"/>
    <w:tmpl w:val="CDE0C8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0C7"/>
    <w:multiLevelType w:val="hybridMultilevel"/>
    <w:tmpl w:val="EBFCD7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13BB3"/>
    <w:rsid w:val="00114ECF"/>
    <w:rsid w:val="00170318"/>
    <w:rsid w:val="00186E93"/>
    <w:rsid w:val="002711EB"/>
    <w:rsid w:val="0027302E"/>
    <w:rsid w:val="003D127E"/>
    <w:rsid w:val="00422EAA"/>
    <w:rsid w:val="00464AAF"/>
    <w:rsid w:val="004E03CD"/>
    <w:rsid w:val="004E5D0B"/>
    <w:rsid w:val="004F49D7"/>
    <w:rsid w:val="0075027B"/>
    <w:rsid w:val="00765F23"/>
    <w:rsid w:val="007751D8"/>
    <w:rsid w:val="007B0361"/>
    <w:rsid w:val="00812C82"/>
    <w:rsid w:val="00A46C4E"/>
    <w:rsid w:val="00AA402A"/>
    <w:rsid w:val="00B45BFF"/>
    <w:rsid w:val="00B7440A"/>
    <w:rsid w:val="00C13BB3"/>
    <w:rsid w:val="00CD0B9F"/>
    <w:rsid w:val="00D00D49"/>
    <w:rsid w:val="00D611F2"/>
    <w:rsid w:val="00D96A71"/>
    <w:rsid w:val="52A4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User</cp:lastModifiedBy>
  <cp:revision>4</cp:revision>
  <dcterms:created xsi:type="dcterms:W3CDTF">2020-04-08T19:06:00Z</dcterms:created>
  <dcterms:modified xsi:type="dcterms:W3CDTF">2020-04-10T17:00:00Z</dcterms:modified>
</cp:coreProperties>
</file>