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2C" w:rsidRDefault="0A01BFBB" w:rsidP="0A01BFBB">
      <w:pPr>
        <w:rPr>
          <w:b/>
          <w:bCs/>
          <w:sz w:val="32"/>
          <w:szCs w:val="32"/>
        </w:rPr>
      </w:pPr>
      <w:proofErr w:type="spellStart"/>
      <w:r w:rsidRPr="0A01BFBB">
        <w:rPr>
          <w:b/>
          <w:bCs/>
          <w:sz w:val="32"/>
          <w:szCs w:val="32"/>
        </w:rPr>
        <w:t>Kundrinori</w:t>
      </w:r>
      <w:proofErr w:type="spellEnd"/>
      <w:r w:rsidRPr="0A01BFBB">
        <w:rPr>
          <w:b/>
          <w:bCs/>
          <w:sz w:val="32"/>
          <w:szCs w:val="32"/>
        </w:rPr>
        <w:t xml:space="preserve"> </w:t>
      </w:r>
      <w:proofErr w:type="spellStart"/>
      <w:r w:rsidRPr="0A01BFBB">
        <w:rPr>
          <w:b/>
          <w:bCs/>
          <w:sz w:val="32"/>
          <w:szCs w:val="32"/>
        </w:rPr>
        <w:t>i</w:t>
      </w:r>
      <w:proofErr w:type="spellEnd"/>
      <w:r w:rsidR="00A26412">
        <w:rPr>
          <w:b/>
          <w:bCs/>
          <w:sz w:val="32"/>
          <w:szCs w:val="32"/>
        </w:rPr>
        <w:t xml:space="preserve"> </w:t>
      </w:r>
      <w:proofErr w:type="spellStart"/>
      <w:r w:rsidRPr="0A01BFBB">
        <w:rPr>
          <w:b/>
          <w:bCs/>
          <w:sz w:val="32"/>
          <w:szCs w:val="32"/>
        </w:rPr>
        <w:t>zhdrejte</w:t>
      </w:r>
      <w:proofErr w:type="spellEnd"/>
    </w:p>
    <w:p w:rsidR="0078042C" w:rsidRPr="00A26412" w:rsidRDefault="0078042C">
      <w:pPr>
        <w:rPr>
          <w:sz w:val="24"/>
        </w:rPr>
      </w:pPr>
    </w:p>
    <w:p w:rsidR="0078042C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Kundrinori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zhdrejte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mund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te</w:t>
      </w:r>
      <w:proofErr w:type="spellEnd"/>
      <w:proofErr w:type="gram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jete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parafjal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paparafjale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65BA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Kundrinori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zhdrejte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pa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parafjale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eshte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gjymtyre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plotesuese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dyte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domosdoshme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ne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fjali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463D0F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Gjithnje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shoqerohet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nje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trajte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shkurter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peremrit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vetor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ne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rasen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dhanore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C93F1D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Populli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dha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ndihme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kesaj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shkolle.-Kujt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?</w:t>
      </w:r>
      <w:proofErr w:type="gram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Eshte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ishprehur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grup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emeror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C93F1D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Jeta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ndihmoi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nenes.-kujt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?</w:t>
      </w:r>
      <w:proofErr w:type="gram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Emer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ne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rasen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dhanore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FC1B96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Kundrinori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zhdrejte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pa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parafjale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eshte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lire per </w:t>
      </w: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te</w:t>
      </w:r>
      <w:proofErr w:type="spellEnd"/>
      <w:proofErr w:type="gram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levizur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mbrenda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fjalise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55720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Drites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ia</w:t>
      </w:r>
      <w:proofErr w:type="spellEnd"/>
      <w:proofErr w:type="gram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trego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te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gjitha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gjerat-kujt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95A2F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Kundrinori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zhdrejte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parafjale</w:t>
      </w:r>
      <w:proofErr w:type="spellEnd"/>
    </w:p>
    <w:p w:rsid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Eshte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nje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emer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,</w:t>
      </w:r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nje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grup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emeror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ose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nje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peremer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ne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rasen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emerore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,</w:t>
      </w:r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kallzore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ose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rrjedhore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,</w:t>
      </w:r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paraprire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gjithmone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nje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parafjale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895A2F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r w:rsidRPr="00A26412">
        <w:rPr>
          <w:rFonts w:ascii="Times New Roman" w:eastAsia="Times New Roman" w:hAnsi="Times New Roman" w:cs="Times New Roman"/>
          <w:sz w:val="28"/>
          <w:szCs w:val="24"/>
        </w:rPr>
        <w:t>U</w:t>
      </w:r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pergjigjet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pyetjeve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:</w:t>
      </w:r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kush?</w:t>
      </w:r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,me</w:t>
      </w:r>
      <w:proofErr w:type="spellEnd"/>
      <w:proofErr w:type="gram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se?,me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Etj</w:t>
      </w:r>
      <w:proofErr w:type="spellEnd"/>
    </w:p>
    <w:p w:rsidR="00F915E6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Une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shkova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ne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qytet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veture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.-me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?</w:t>
      </w:r>
      <w:proofErr w:type="gram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D3305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A26412">
        <w:rPr>
          <w:rFonts w:ascii="Times New Roman" w:eastAsia="Times New Roman" w:hAnsi="Times New Roman" w:cs="Times New Roman"/>
          <w:sz w:val="28"/>
          <w:szCs w:val="24"/>
        </w:rPr>
        <w:t>Njeriu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vullnetin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tij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ben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cudira.me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ke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>?</w:t>
      </w:r>
      <w:proofErr w:type="gramEnd"/>
    </w:p>
    <w:p w:rsidR="00F943DC" w:rsidRPr="00A26412" w:rsidRDefault="00F943DC" w:rsidP="0A01BFB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F943DC" w:rsidRPr="00A26412" w:rsidRDefault="0A01BFBB" w:rsidP="0A01BFBB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Detyre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shtepie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Ushtrimi</w:t>
      </w:r>
      <w:proofErr w:type="spellEnd"/>
      <w:r w:rsidR="00A264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numer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1 ne </w:t>
      </w:r>
      <w:proofErr w:type="spellStart"/>
      <w:r w:rsidRPr="00A26412">
        <w:rPr>
          <w:rFonts w:ascii="Times New Roman" w:eastAsia="Times New Roman" w:hAnsi="Times New Roman" w:cs="Times New Roman"/>
          <w:sz w:val="28"/>
          <w:szCs w:val="24"/>
        </w:rPr>
        <w:t>faqe</w:t>
      </w:r>
      <w:proofErr w:type="spellEnd"/>
      <w:r w:rsidRPr="00A26412">
        <w:rPr>
          <w:rFonts w:ascii="Times New Roman" w:eastAsia="Times New Roman" w:hAnsi="Times New Roman" w:cs="Times New Roman"/>
          <w:sz w:val="28"/>
          <w:szCs w:val="24"/>
        </w:rPr>
        <w:t xml:space="preserve"> 188</w:t>
      </w:r>
    </w:p>
    <w:sectPr w:rsidR="00F943DC" w:rsidRPr="00A26412" w:rsidSect="000C6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8042C"/>
    <w:rsid w:val="000A46A7"/>
    <w:rsid w:val="000C6725"/>
    <w:rsid w:val="002D3305"/>
    <w:rsid w:val="003002B7"/>
    <w:rsid w:val="00322374"/>
    <w:rsid w:val="00463D0F"/>
    <w:rsid w:val="00655720"/>
    <w:rsid w:val="0078042C"/>
    <w:rsid w:val="00895A2F"/>
    <w:rsid w:val="00A26412"/>
    <w:rsid w:val="00AD248F"/>
    <w:rsid w:val="00C93F1D"/>
    <w:rsid w:val="00CA07DE"/>
    <w:rsid w:val="00CB1DE3"/>
    <w:rsid w:val="00E065BA"/>
    <w:rsid w:val="00F915E6"/>
    <w:rsid w:val="00F943DC"/>
    <w:rsid w:val="00FC1B96"/>
    <w:rsid w:val="0A01B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User</cp:lastModifiedBy>
  <cp:revision>4</cp:revision>
  <dcterms:created xsi:type="dcterms:W3CDTF">2020-04-08T19:05:00Z</dcterms:created>
  <dcterms:modified xsi:type="dcterms:W3CDTF">2020-04-10T16:56:00Z</dcterms:modified>
</cp:coreProperties>
</file>