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4613150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72"/>
          </w:tblGrid>
          <w:tr w:rsidR="001C10C3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A84C305C72DD478492188B81624FE73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C10C3" w:rsidRDefault="001C10C3" w:rsidP="001C10C3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mk-MK"/>
                      </w:rPr>
                      <w:t>SHKOLLA FILLORE LIRIA</w:t>
                    </w:r>
                  </w:p>
                </w:tc>
              </w:sdtContent>
            </w:sdt>
          </w:tr>
          <w:tr w:rsidR="001C10C3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D55EFE073A28437E9771D8ACA1999B0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C10C3" w:rsidRDefault="001C10C3" w:rsidP="001C10C3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mk-MK"/>
                      </w:rPr>
                      <w:t>USHQIMI DHE TË USHQYERIT</w:t>
                    </w:r>
                  </w:p>
                </w:sdtContent>
              </w:sdt>
            </w:tc>
          </w:tr>
        </w:tbl>
        <w:p w:rsidR="001C10C3" w:rsidRDefault="001C10C3">
          <w:r w:rsidRPr="001C10C3">
            <w:drawing>
              <wp:inline distT="0" distB="0" distL="0" distR="0">
                <wp:extent cx="1927574" cy="1123950"/>
                <wp:effectExtent l="19050" t="0" r="0" b="0"/>
                <wp:docPr id="6" name="Picture 3" descr="C:\Users\Shiqo\Desktop\li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hiqo\Desktop\li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574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C10C3" w:rsidRDefault="001C10C3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72"/>
          </w:tblGrid>
          <w:tr w:rsidR="001C10C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</w:rPr>
                  <w:alias w:val="Author"/>
                  <w:id w:val="13406928"/>
                  <w:placeholder>
                    <w:docPart w:val="B3702E7CA29B4E3ABCBAF84732AE86B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C10C3" w:rsidRDefault="001C10C3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b/>
                        <w:lang w:val="mk-MK"/>
                      </w:rPr>
                      <w:t>NERTILA OSMANI KORUMI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placeholder>
                    <w:docPart w:val="9DE17234C4984815AB77D4259FA48E9E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en-US"/>
                    <w:storeMappedDataAs w:val="dateTime"/>
                    <w:calendar w:val="gregorian"/>
                  </w:date>
                </w:sdtPr>
                <w:sdtContent>
                  <w:p w:rsidR="001C10C3" w:rsidRDefault="001C10C3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[Pick the date]</w:t>
                    </w:r>
                  </w:p>
                </w:sdtContent>
              </w:sdt>
              <w:p w:rsidR="001C10C3" w:rsidRDefault="001C10C3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1C10C3" w:rsidRDefault="001C10C3"/>
        <w:p w:rsidR="001C10C3" w:rsidRDefault="001C10C3">
          <w:r>
            <w:br w:type="page"/>
          </w:r>
        </w:p>
        <w:p w:rsidR="001C10C3" w:rsidRDefault="001C10C3">
          <w:r>
            <w:rPr>
              <w:noProof/>
            </w:rPr>
            <w:lastRenderedPageBreak/>
            <w:drawing>
              <wp:inline distT="0" distB="0" distL="0" distR="0">
                <wp:extent cx="6010275" cy="8362950"/>
                <wp:effectExtent l="19050" t="0" r="9525" b="0"/>
                <wp:docPr id="2" name="Picture 2" descr="C:\Users\Shiqo\Desktop\92823978_2779525388831816_8184883278650540032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iqo\Desktop\92823978_2779525388831816_8184883278650540032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0275" cy="836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D3FF4" w:rsidRDefault="001C10C3">
      <w:r>
        <w:rPr>
          <w:noProof/>
        </w:rPr>
        <w:lastRenderedPageBreak/>
        <w:drawing>
          <wp:inline distT="0" distB="0" distL="0" distR="0">
            <wp:extent cx="5895975" cy="8229600"/>
            <wp:effectExtent l="19050" t="0" r="9525" b="0"/>
            <wp:docPr id="1" name="Picture 1" descr="C:\Users\Shiqo\Desktop\92892641_150308133074480_5020247423864274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qo\Desktop\92892641_150308133074480_50202474238642749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FF4" w:rsidSect="001C10C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C10C3"/>
    <w:rsid w:val="001C10C3"/>
    <w:rsid w:val="001D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10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10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4C305C72DD478492188B81624F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AD3A-DA3A-4E41-8792-CCFD4523DA5C}"/>
      </w:docPartPr>
      <w:docPartBody>
        <w:p w:rsidR="00000000" w:rsidRDefault="004C0DCF" w:rsidP="004C0DCF">
          <w:pPr>
            <w:pStyle w:val="A84C305C72DD478492188B81624FE73E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D55EFE073A28437E9771D8ACA199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FE61-B5F5-4B16-BF1B-928EB805EEBC}"/>
      </w:docPartPr>
      <w:docPartBody>
        <w:p w:rsidR="00000000" w:rsidRDefault="004C0DCF" w:rsidP="004C0DCF">
          <w:pPr>
            <w:pStyle w:val="D55EFE073A28437E9771D8ACA1999B0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B3702E7CA29B4E3ABCBAF84732AE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BFE-0C18-4674-AD74-3F39EF1872A6}"/>
      </w:docPartPr>
      <w:docPartBody>
        <w:p w:rsidR="00000000" w:rsidRDefault="004C0DCF" w:rsidP="004C0DCF">
          <w:pPr>
            <w:pStyle w:val="B3702E7CA29B4E3ABCBAF84732AE86B1"/>
          </w:pPr>
          <w:r>
            <w:rPr>
              <w:color w:val="4F81BD" w:themeColor="accent1"/>
            </w:rPr>
            <w:t>[Type the author name]</w:t>
          </w:r>
        </w:p>
      </w:docPartBody>
    </w:docPart>
    <w:docPart>
      <w:docPartPr>
        <w:name w:val="9DE17234C4984815AB77D4259FA4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0D1F-A824-4E19-B8C0-49493357239F}"/>
      </w:docPartPr>
      <w:docPartBody>
        <w:p w:rsidR="00000000" w:rsidRDefault="004C0DCF" w:rsidP="004C0DCF">
          <w:pPr>
            <w:pStyle w:val="9DE17234C4984815AB77D4259FA48E9E"/>
          </w:pPr>
          <w:r>
            <w:rPr>
              <w:color w:val="4F81BD" w:themeColor="accent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0DCF"/>
    <w:rsid w:val="004C0DCF"/>
    <w:rsid w:val="00F1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C305C72DD478492188B81624FE73E">
    <w:name w:val="A84C305C72DD478492188B81624FE73E"/>
    <w:rsid w:val="004C0DCF"/>
  </w:style>
  <w:style w:type="paragraph" w:customStyle="1" w:styleId="D55EFE073A28437E9771D8ACA1999B00">
    <w:name w:val="D55EFE073A28437E9771D8ACA1999B00"/>
    <w:rsid w:val="004C0DCF"/>
  </w:style>
  <w:style w:type="paragraph" w:customStyle="1" w:styleId="614434EFBFB2456085B7E405D3A72CF2">
    <w:name w:val="614434EFBFB2456085B7E405D3A72CF2"/>
    <w:rsid w:val="004C0DCF"/>
  </w:style>
  <w:style w:type="paragraph" w:customStyle="1" w:styleId="B3702E7CA29B4E3ABCBAF84732AE86B1">
    <w:name w:val="B3702E7CA29B4E3ABCBAF84732AE86B1"/>
    <w:rsid w:val="004C0DCF"/>
  </w:style>
  <w:style w:type="paragraph" w:customStyle="1" w:styleId="9DE17234C4984815AB77D4259FA48E9E">
    <w:name w:val="9DE17234C4984815AB77D4259FA48E9E"/>
    <w:rsid w:val="004C0D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93</Characters>
  <Application>Microsoft Office Word</Application>
  <DocSecurity>0</DocSecurity>
  <Lines>1</Lines>
  <Paragraphs>1</Paragraphs>
  <ScaleCrop>false</ScaleCrop>
  <Company>SHKOLLA FILLORE LIRIA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USHQIMI DHE TË USHQYERIT</dc:title>
  <dc:creator>NERTILA OSMANI KORUMI</dc:creator>
  <cp:lastModifiedBy>Shiqo</cp:lastModifiedBy>
  <cp:revision>1</cp:revision>
  <dcterms:created xsi:type="dcterms:W3CDTF">2020-04-10T21:58:00Z</dcterms:created>
  <dcterms:modified xsi:type="dcterms:W3CDTF">2020-04-10T22:03:00Z</dcterms:modified>
</cp:coreProperties>
</file>