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6" w:rsidRPr="00150E46" w:rsidRDefault="00150E46" w:rsidP="00150E46">
      <w:pPr>
        <w:pStyle w:val="NoSpacing"/>
        <w:jc w:val="center"/>
        <w:rPr>
          <w:rFonts w:ascii="Times New Roman" w:hAnsi="Times New Roman"/>
          <w:b/>
          <w:i/>
          <w:sz w:val="16"/>
          <w:szCs w:val="16"/>
          <w:u w:val="single"/>
          <w:lang w:val="sq-AL"/>
        </w:rPr>
      </w:pPr>
    </w:p>
    <w:p w:rsidR="00150E46" w:rsidRPr="00150E46" w:rsidRDefault="00150E46" w:rsidP="00150E46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  <w:r w:rsidRPr="00150E46">
        <w:rPr>
          <w:rFonts w:ascii="Times New Roman" w:hAnsi="Times New Roman"/>
          <w:b/>
          <w:sz w:val="40"/>
          <w:szCs w:val="40"/>
          <w:u w:val="single"/>
          <w:lang w:val="sq-AL"/>
        </w:rPr>
        <w:t>Fletë pune- Shkenca natyrore</w:t>
      </w:r>
    </w:p>
    <w:p w:rsidR="00150E46" w:rsidRPr="00150E46" w:rsidRDefault="00150E46" w:rsidP="00150E46">
      <w:pPr>
        <w:pStyle w:val="NoSpacing"/>
        <w:jc w:val="center"/>
        <w:rPr>
          <w:rFonts w:ascii="Times New Roman" w:hAnsi="Times New Roman"/>
          <w:b/>
          <w:i/>
          <w:sz w:val="20"/>
          <w:szCs w:val="20"/>
          <w:u w:val="single"/>
          <w:lang w:val="sq-AL"/>
        </w:rPr>
      </w:pPr>
    </w:p>
    <w:p w:rsidR="00276C90" w:rsidRPr="00150E46" w:rsidRDefault="00C816C8" w:rsidP="00276C90">
      <w:pPr>
        <w:pStyle w:val="NoSpacing"/>
        <w:rPr>
          <w:rFonts w:ascii="Times New Roman" w:hAnsi="Times New Roman"/>
          <w:b/>
          <w:i/>
          <w:sz w:val="32"/>
          <w:szCs w:val="32"/>
          <w:lang w:val="sq-AL"/>
        </w:rPr>
      </w:pPr>
      <w:r w:rsidRPr="00150E46">
        <w:rPr>
          <w:rFonts w:ascii="Times New Roman" w:hAnsi="Times New Roman"/>
          <w:b/>
          <w:i/>
          <w:sz w:val="32"/>
          <w:szCs w:val="32"/>
          <w:lang w:val="sq-AL"/>
        </w:rPr>
        <w:t>Emri :__________</w:t>
      </w:r>
      <w:r w:rsidR="00150E46" w:rsidRPr="00150E46">
        <w:rPr>
          <w:rFonts w:ascii="Times New Roman" w:hAnsi="Times New Roman"/>
          <w:b/>
          <w:i/>
          <w:sz w:val="32"/>
          <w:szCs w:val="32"/>
          <w:lang w:val="sq-AL"/>
        </w:rPr>
        <w:t>____</w:t>
      </w:r>
      <w:r w:rsidRPr="00150E46">
        <w:rPr>
          <w:rFonts w:ascii="Times New Roman" w:hAnsi="Times New Roman"/>
          <w:b/>
          <w:i/>
          <w:sz w:val="32"/>
          <w:szCs w:val="32"/>
          <w:lang w:val="sq-AL"/>
        </w:rPr>
        <w:t xml:space="preserve">___                                 </w:t>
      </w:r>
      <w:r w:rsidR="00150E46">
        <w:rPr>
          <w:rFonts w:ascii="Times New Roman" w:hAnsi="Times New Roman"/>
          <w:b/>
          <w:i/>
          <w:sz w:val="32"/>
          <w:szCs w:val="32"/>
          <w:lang w:val="sq-AL"/>
        </w:rPr>
        <w:tab/>
      </w:r>
      <w:r w:rsidR="00150E46">
        <w:rPr>
          <w:rFonts w:ascii="Times New Roman" w:hAnsi="Times New Roman"/>
          <w:b/>
          <w:i/>
          <w:sz w:val="32"/>
          <w:szCs w:val="32"/>
          <w:lang w:val="sq-AL"/>
        </w:rPr>
        <w:tab/>
      </w:r>
      <w:r w:rsidR="00150E46">
        <w:rPr>
          <w:rFonts w:ascii="Times New Roman" w:hAnsi="Times New Roman"/>
          <w:b/>
          <w:i/>
          <w:sz w:val="32"/>
          <w:szCs w:val="32"/>
          <w:lang w:val="sq-AL"/>
        </w:rPr>
        <w:tab/>
      </w:r>
      <w:r w:rsidR="00150E46">
        <w:rPr>
          <w:rFonts w:ascii="Times New Roman" w:hAnsi="Times New Roman"/>
          <w:b/>
          <w:i/>
          <w:sz w:val="32"/>
          <w:szCs w:val="32"/>
          <w:lang w:val="sq-AL"/>
        </w:rPr>
        <w:tab/>
      </w:r>
      <w:r w:rsidRPr="00150E46">
        <w:rPr>
          <w:rFonts w:ascii="Times New Roman" w:hAnsi="Times New Roman"/>
          <w:b/>
          <w:i/>
          <w:sz w:val="32"/>
          <w:szCs w:val="32"/>
          <w:lang w:val="sq-AL"/>
        </w:rPr>
        <w:t xml:space="preserve"> Data :_________________</w:t>
      </w:r>
    </w:p>
    <w:p w:rsidR="00276C90" w:rsidRPr="007646E3" w:rsidRDefault="00276C90" w:rsidP="00276C90">
      <w:pPr>
        <w:pStyle w:val="NoSpacing"/>
        <w:rPr>
          <w:rFonts w:ascii="Verdana" w:hAnsi="Verdana"/>
          <w:b/>
          <w:i/>
          <w:sz w:val="24"/>
          <w:szCs w:val="24"/>
          <w:lang w:val="sq-AL"/>
        </w:rPr>
      </w:pPr>
    </w:p>
    <w:p w:rsidR="00276C90" w:rsidRPr="00150E46" w:rsidRDefault="00C816C8" w:rsidP="00150E46">
      <w:pPr>
        <w:tabs>
          <w:tab w:val="left" w:pos="4950"/>
        </w:tabs>
        <w:rPr>
          <w:b/>
          <w:i/>
          <w:sz w:val="32"/>
          <w:szCs w:val="32"/>
          <w:lang w:val="sq-AL"/>
        </w:rPr>
      </w:pPr>
      <w:r>
        <w:rPr>
          <w:b/>
          <w:i/>
          <w:sz w:val="32"/>
          <w:szCs w:val="32"/>
          <w:lang w:val="sq-AL"/>
        </w:rPr>
        <w:t xml:space="preserve">Ngjyrosi </w:t>
      </w:r>
      <w:r w:rsidR="007646E3" w:rsidRPr="007646E3">
        <w:rPr>
          <w:b/>
          <w:i/>
          <w:sz w:val="32"/>
          <w:szCs w:val="32"/>
          <w:lang w:val="sq-AL"/>
        </w:rPr>
        <w:t>ushqimet</w:t>
      </w:r>
      <w:r>
        <w:rPr>
          <w:b/>
          <w:i/>
          <w:sz w:val="32"/>
          <w:szCs w:val="32"/>
          <w:lang w:val="sq-AL"/>
        </w:rPr>
        <w:t>, mandej ushqimet</w:t>
      </w:r>
      <w:r w:rsidR="007646E3" w:rsidRPr="007646E3">
        <w:rPr>
          <w:b/>
          <w:i/>
          <w:sz w:val="32"/>
          <w:szCs w:val="32"/>
          <w:lang w:val="sq-AL"/>
        </w:rPr>
        <w:t xml:space="preserve"> e shendetshme </w:t>
      </w:r>
      <w:r>
        <w:rPr>
          <w:b/>
          <w:i/>
          <w:sz w:val="32"/>
          <w:szCs w:val="32"/>
          <w:lang w:val="sq-AL"/>
        </w:rPr>
        <w:t>rrethoi me ngjyrë te gjelbërt kurse ushqimet jo të shë</w:t>
      </w:r>
      <w:r w:rsidR="007646E3" w:rsidRPr="007646E3">
        <w:rPr>
          <w:b/>
          <w:i/>
          <w:sz w:val="32"/>
          <w:szCs w:val="32"/>
          <w:lang w:val="sq-AL"/>
        </w:rPr>
        <w:t>ndetshme</w:t>
      </w:r>
      <w:r>
        <w:rPr>
          <w:b/>
          <w:i/>
          <w:sz w:val="32"/>
          <w:szCs w:val="32"/>
          <w:lang w:val="sq-AL"/>
        </w:rPr>
        <w:t xml:space="preserve"> me ngjyrë të kuqe</w:t>
      </w:r>
      <w:r w:rsidR="007646E3" w:rsidRPr="007646E3">
        <w:rPr>
          <w:b/>
          <w:i/>
          <w:sz w:val="32"/>
          <w:szCs w:val="32"/>
          <w:lang w:val="sq-AL"/>
        </w:rPr>
        <w:t>!</w:t>
      </w:r>
    </w:p>
    <w:p w:rsidR="00276C90" w:rsidRDefault="00150E46" w:rsidP="00276C90">
      <w:pPr>
        <w:pStyle w:val="NoSpacing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155700" cy="1181100"/>
            <wp:effectExtent l="19050" t="0" r="6350" b="0"/>
            <wp:docPr id="1" name="Picture 1" descr="https://sp.yimg.com/xj/th?id=OIP.M0b94756294d0ec29e2b0f195bfb17bcb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0b94756294d0ec29e2b0f195bfb17bcb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de-AT"/>
        </w:rPr>
        <w:t xml:space="preserve">     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850900" cy="1104900"/>
            <wp:effectExtent l="19050" t="0" r="6350" b="0"/>
            <wp:docPr id="2" name="Picture 70" descr="Potato Chips Coloring Pages Potato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otato Chips Coloring Pages Potato chi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en-US"/>
        </w:rPr>
        <w:t xml:space="preserve">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143000" cy="1270000"/>
            <wp:effectExtent l="19050" t="0" r="0" b="0"/>
            <wp:docPr id="3" name="Picture 16" descr="https://sp.yimg.com/xj/th?id=OIP.M688c0d0aea6dc56c35e63b7589c472e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p.yimg.com/xj/th?id=OIP.M688c0d0aea6dc56c35e63b7589c472e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en-US"/>
        </w:rPr>
        <w:t xml:space="preserve">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749300" cy="939800"/>
            <wp:effectExtent l="19050" t="0" r="0" b="0"/>
            <wp:docPr id="4" name="Picture 46" descr="https://sp.yimg.com/xj/th?id=OIP.M7a3eded8acb867bf44be91ae97739c55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p.yimg.com/xj/th?id=OIP.M7a3eded8acb867bf44be91ae97739c55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en-US"/>
        </w:rPr>
        <w:t xml:space="preserve">  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231900" cy="1231900"/>
            <wp:effectExtent l="19050" t="0" r="6350" b="0"/>
            <wp:docPr id="5" name="Picture 79" descr="Fish coloring pictures. Animals coloring. Fish color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ish coloring pictures. Animals coloring. Fish coloring for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en-US"/>
        </w:rPr>
        <w:t xml:space="preserve">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181100" cy="1155700"/>
            <wp:effectExtent l="19050" t="0" r="0" b="0"/>
            <wp:docPr id="6" name="Picture 19" descr="Vegetables-coloring-pictures-1 | Free Coloring Pag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getables-coloring-pictures-1 | Free Coloring Page S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  <w:lang w:val="en-US"/>
        </w:rPr>
        <w:t xml:space="preserve">    </w:t>
      </w:r>
    </w:p>
    <w:p w:rsidR="007646E3" w:rsidRPr="007646E3" w:rsidRDefault="007646E3" w:rsidP="00276C90">
      <w:pPr>
        <w:pStyle w:val="NoSpacing"/>
        <w:rPr>
          <w:rFonts w:ascii="Verdana" w:hAnsi="Verdana"/>
          <w:b/>
          <w:i/>
          <w:sz w:val="24"/>
          <w:szCs w:val="24"/>
          <w:lang w:val="de-AT"/>
        </w:rPr>
      </w:pPr>
    </w:p>
    <w:p w:rsidR="00276C90" w:rsidRDefault="00276C90" w:rsidP="00276C90">
      <w:pPr>
        <w:pStyle w:val="NoSpacing"/>
        <w:rPr>
          <w:rFonts w:ascii="Verdana" w:hAnsi="Verdana"/>
          <w:b/>
          <w:i/>
          <w:sz w:val="24"/>
          <w:szCs w:val="24"/>
          <w:lang w:val="sq-AL"/>
        </w:rPr>
      </w:pPr>
    </w:p>
    <w:p w:rsidR="001340A1" w:rsidRDefault="00150E46" w:rsidP="00276C9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4800" cy="1257300"/>
            <wp:effectExtent l="19050" t="0" r="6350" b="0"/>
            <wp:docPr id="7" name="Picture 10" descr="https://sp.yimg.com/xj/th?id=OIP.M107e6eb0b4fc79692331cd3b91ee551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.yimg.com/xj/th?id=OIP.M107e6eb0b4fc79692331cd3b91ee551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44600" cy="1155700"/>
            <wp:effectExtent l="19050" t="0" r="0" b="0"/>
            <wp:docPr id="8" name="Picture 49" descr="https://sp.yimg.com/xj/th?id=OIP.M96b2b8161e9450495cc2293a7e9f8d63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p.yimg.com/xj/th?id=OIP.M96b2b8161e9450495cc2293a7e9f8d63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41400" cy="1270000"/>
            <wp:effectExtent l="19050" t="0" r="6350" b="0"/>
            <wp:docPr id="9" name="Picture 25" descr="https://sp.yimg.com/xj/th?id=OIP.Mc43493fab5cee5cd0d2c4e9fa7e5749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.yimg.com/xj/th?id=OIP.Mc43493fab5cee5cd0d2c4e9fa7e57496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435100" cy="1117600"/>
            <wp:effectExtent l="19050" t="0" r="0" b="0"/>
            <wp:docPr id="10" name="Picture 73" descr="Chip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hips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889000" cy="812800"/>
            <wp:effectExtent l="19050" t="0" r="6350" b="0"/>
            <wp:docPr id="11" name="Picture 13" descr="https://sp.yimg.com/xj/th?id=OIP.Mc2dffdb72e9690bf916fe550dd463ec3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p.yimg.com/xj/th?id=OIP.Mc2dffdb72e9690bf916fe550dd463ec3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16000" cy="1371600"/>
            <wp:effectExtent l="19050" t="0" r="0" b="0"/>
            <wp:docPr id="12" name="Picture 55" descr="https://sp.yimg.com/xj/th?id=OIP.M2196b0169d461d8237e8307fef713ee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p.yimg.com/xj/th?id=OIP.M2196b0169d461d8237e8307fef713ee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E3" w:rsidRPr="00C816C8" w:rsidRDefault="00150E46" w:rsidP="00276C9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4400" cy="1193800"/>
            <wp:effectExtent l="19050" t="0" r="0" b="0"/>
            <wp:docPr id="13" name="Picture 64" descr="https://sp.yimg.com/xj/th?id=OIP.Mb5a6d37aeb0b33ab0c0c13004136e2d6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p.yimg.com/xj/th?id=OIP.Mb5a6d37aeb0b33ab0c0c13004136e2d6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</w:t>
      </w:r>
      <w:r w:rsidR="00C816C8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863600" cy="1117600"/>
            <wp:effectExtent l="19050" t="0" r="0" b="0"/>
            <wp:docPr id="14" name="Picture 28" descr="https://sp.yimg.com/xj/th?id=OIP.M5f387a648e2bd60a35ac66f9a978207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p.yimg.com/xj/th?id=OIP.M5f387a648e2bd60a35ac66f9a978207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</w:t>
      </w:r>
      <w:r w:rsidR="00C816C8">
        <w:rPr>
          <w:b/>
          <w:noProof/>
          <w:sz w:val="28"/>
          <w:szCs w:val="28"/>
        </w:rPr>
        <w:t xml:space="preserve">     </w:t>
      </w:r>
      <w:r w:rsidR="007646E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257300" cy="1143000"/>
            <wp:effectExtent l="19050" t="0" r="0" b="0"/>
            <wp:docPr id="15" name="Picture 76" descr="https://sp.yimg.com/xj/th?id=OIP.M1401c843902b145154a0f57c867d449c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p.yimg.com/xj/th?id=OIP.M1401c843902b145154a0f57c867d449c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</w:t>
      </w:r>
      <w:r w:rsidR="00C816C8">
        <w:rPr>
          <w:b/>
          <w:noProof/>
          <w:sz w:val="28"/>
          <w:szCs w:val="28"/>
        </w:rPr>
        <w:t xml:space="preserve">      </w:t>
      </w:r>
      <w:r w:rsidR="007646E3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308100" cy="1498600"/>
            <wp:effectExtent l="19050" t="0" r="6350" b="0"/>
            <wp:docPr id="16" name="Picture 58" descr="https://sp.yimg.com/xj/th?id=OIP.Md30580f165bfbad96e21ece2947d9592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p.yimg.com/xj/th?id=OIP.Md30580f165bfbad96e21ece2947d9592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</w:t>
      </w:r>
      <w:r w:rsidR="00C816C8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49300" cy="1066800"/>
            <wp:effectExtent l="19050" t="0" r="0" b="0"/>
            <wp:docPr id="17" name="Picture 43" descr="https://sp.yimg.com/xj/th?id=OIP.M3528a8170a539178129b1f3da171d123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p.yimg.com/xj/th?id=OIP.M3528a8170a539178129b1f3da171d123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</w:t>
      </w:r>
      <w:r w:rsidR="00C816C8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82700" cy="1244600"/>
            <wp:effectExtent l="19050" t="0" r="0" b="0"/>
            <wp:docPr id="18" name="Picture 22" descr="https://sp.yimg.com/xj/th?id=OIP.Mc2bcc3ce723cfa676655a51bf7778930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p.yimg.com/xj/th?id=OIP.Mc2bcc3ce723cfa676655a51bf7778930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676400" cy="952500"/>
            <wp:effectExtent l="19050" t="0" r="0" b="0"/>
            <wp:docPr id="19" name="Picture 52" descr="https://sp.yimg.com/xj/th?id=OIP.M85ff5c128307a1b0ca19fa5d4f6c9871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p.yimg.com/xj/th?id=OIP.M85ff5c128307a1b0ca19fa5d4f6c9871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14400" cy="1206500"/>
            <wp:effectExtent l="19050" t="0" r="0" b="0"/>
            <wp:docPr id="20" name="Picture 4" descr="https://sp.yimg.com/xj/th?id=OIP.Mf90ca8037563cf0836c5e53c13a08eb2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xj/th?id=OIP.Mf90ca8037563cf0836c5e53c13a08eb2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06500" cy="1028700"/>
            <wp:effectExtent l="19050" t="0" r="0" b="0"/>
            <wp:docPr id="21" name="Picture 40" descr="Coloring Easter Eggs 2 | Coloring Page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loring Easter Eggs 2 | Coloring Pages To Prin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89000" cy="1155700"/>
            <wp:effectExtent l="19050" t="0" r="6350" b="0"/>
            <wp:docPr id="22" name="Picture 67" descr="https://sp.yimg.com/xj/th?id=OIP.M43b0ec0f24f9ea8dded52ffdd2f28ff3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p.yimg.com/xj/th?id=OIP.M43b0ec0f24f9ea8dded52ffdd2f28ff3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6E3" w:rsidRPr="007646E3">
        <w:rPr>
          <w:b/>
          <w:i/>
          <w:noProof/>
          <w:sz w:val="32"/>
          <w:szCs w:val="32"/>
        </w:rPr>
        <w:t xml:space="preserve"> </w:t>
      </w:r>
    </w:p>
    <w:sectPr w:rsidR="007646E3" w:rsidRPr="00C816C8" w:rsidSect="00150E46">
      <w:pgSz w:w="15840" w:h="12240" w:orient="landscape"/>
      <w:pgMar w:top="90" w:right="72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4E" w:rsidRDefault="009D084E" w:rsidP="00F83A55">
      <w:pPr>
        <w:spacing w:after="0" w:line="240" w:lineRule="auto"/>
      </w:pPr>
      <w:r>
        <w:separator/>
      </w:r>
    </w:p>
  </w:endnote>
  <w:endnote w:type="continuationSeparator" w:id="0">
    <w:p w:rsidR="009D084E" w:rsidRDefault="009D084E" w:rsidP="00F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4E" w:rsidRDefault="009D084E" w:rsidP="00F83A55">
      <w:pPr>
        <w:spacing w:after="0" w:line="240" w:lineRule="auto"/>
      </w:pPr>
      <w:r>
        <w:separator/>
      </w:r>
    </w:p>
  </w:footnote>
  <w:footnote w:type="continuationSeparator" w:id="0">
    <w:p w:rsidR="009D084E" w:rsidRDefault="009D084E" w:rsidP="00F8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4C8"/>
    <w:multiLevelType w:val="hybridMultilevel"/>
    <w:tmpl w:val="37C0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6A3"/>
    <w:multiLevelType w:val="hybridMultilevel"/>
    <w:tmpl w:val="47A0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37D"/>
    <w:multiLevelType w:val="hybridMultilevel"/>
    <w:tmpl w:val="D4C8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C52"/>
    <w:rsid w:val="0000486D"/>
    <w:rsid w:val="0002047D"/>
    <w:rsid w:val="00022C3F"/>
    <w:rsid w:val="00030A38"/>
    <w:rsid w:val="0005620F"/>
    <w:rsid w:val="00072879"/>
    <w:rsid w:val="00076C5B"/>
    <w:rsid w:val="00080608"/>
    <w:rsid w:val="00097930"/>
    <w:rsid w:val="000E7C5A"/>
    <w:rsid w:val="00103D35"/>
    <w:rsid w:val="0011027B"/>
    <w:rsid w:val="001340A1"/>
    <w:rsid w:val="00137AB2"/>
    <w:rsid w:val="00146C91"/>
    <w:rsid w:val="00150E46"/>
    <w:rsid w:val="00182F40"/>
    <w:rsid w:val="00183596"/>
    <w:rsid w:val="001A71A2"/>
    <w:rsid w:val="001F2E4C"/>
    <w:rsid w:val="001F670A"/>
    <w:rsid w:val="002370B9"/>
    <w:rsid w:val="00264A8B"/>
    <w:rsid w:val="00276C90"/>
    <w:rsid w:val="00280807"/>
    <w:rsid w:val="002910A4"/>
    <w:rsid w:val="00296DC0"/>
    <w:rsid w:val="002B1932"/>
    <w:rsid w:val="002C1512"/>
    <w:rsid w:val="002F73C9"/>
    <w:rsid w:val="00331DFE"/>
    <w:rsid w:val="0034385C"/>
    <w:rsid w:val="003539EC"/>
    <w:rsid w:val="003867D1"/>
    <w:rsid w:val="003D59E6"/>
    <w:rsid w:val="003F5E86"/>
    <w:rsid w:val="00412685"/>
    <w:rsid w:val="004169C5"/>
    <w:rsid w:val="004260A1"/>
    <w:rsid w:val="004270F9"/>
    <w:rsid w:val="0045025E"/>
    <w:rsid w:val="00453394"/>
    <w:rsid w:val="00465C3D"/>
    <w:rsid w:val="0054056B"/>
    <w:rsid w:val="00540CF1"/>
    <w:rsid w:val="00542163"/>
    <w:rsid w:val="00565F83"/>
    <w:rsid w:val="00590486"/>
    <w:rsid w:val="005904B5"/>
    <w:rsid w:val="005913CC"/>
    <w:rsid w:val="005A115F"/>
    <w:rsid w:val="005A3471"/>
    <w:rsid w:val="005D6BFA"/>
    <w:rsid w:val="005F0E51"/>
    <w:rsid w:val="0060400C"/>
    <w:rsid w:val="00606260"/>
    <w:rsid w:val="00663E79"/>
    <w:rsid w:val="0069032A"/>
    <w:rsid w:val="00694836"/>
    <w:rsid w:val="006B2949"/>
    <w:rsid w:val="006B78CC"/>
    <w:rsid w:val="006C1C52"/>
    <w:rsid w:val="006C6DAE"/>
    <w:rsid w:val="00710E0E"/>
    <w:rsid w:val="0072155F"/>
    <w:rsid w:val="00741885"/>
    <w:rsid w:val="007646E3"/>
    <w:rsid w:val="00784FA1"/>
    <w:rsid w:val="007C095D"/>
    <w:rsid w:val="007D4D5F"/>
    <w:rsid w:val="007E25E9"/>
    <w:rsid w:val="0081768E"/>
    <w:rsid w:val="008474BE"/>
    <w:rsid w:val="00866932"/>
    <w:rsid w:val="00883C03"/>
    <w:rsid w:val="008F7FFA"/>
    <w:rsid w:val="0090116C"/>
    <w:rsid w:val="009026B1"/>
    <w:rsid w:val="00946F29"/>
    <w:rsid w:val="00986771"/>
    <w:rsid w:val="00986E41"/>
    <w:rsid w:val="009A42D2"/>
    <w:rsid w:val="009B2EC4"/>
    <w:rsid w:val="009D084E"/>
    <w:rsid w:val="009D5103"/>
    <w:rsid w:val="009F35F4"/>
    <w:rsid w:val="00A44650"/>
    <w:rsid w:val="00A44E9E"/>
    <w:rsid w:val="00A47307"/>
    <w:rsid w:val="00A52A17"/>
    <w:rsid w:val="00A6762F"/>
    <w:rsid w:val="00A863C3"/>
    <w:rsid w:val="00AE3CEF"/>
    <w:rsid w:val="00AE73C7"/>
    <w:rsid w:val="00B179BF"/>
    <w:rsid w:val="00B22191"/>
    <w:rsid w:val="00B31C52"/>
    <w:rsid w:val="00BB264D"/>
    <w:rsid w:val="00BB54F8"/>
    <w:rsid w:val="00BC2BD1"/>
    <w:rsid w:val="00BE0957"/>
    <w:rsid w:val="00BF7157"/>
    <w:rsid w:val="00C30FCC"/>
    <w:rsid w:val="00C34794"/>
    <w:rsid w:val="00C34987"/>
    <w:rsid w:val="00C74447"/>
    <w:rsid w:val="00C816C8"/>
    <w:rsid w:val="00C82B3C"/>
    <w:rsid w:val="00C877F3"/>
    <w:rsid w:val="00C96FE6"/>
    <w:rsid w:val="00CA5608"/>
    <w:rsid w:val="00D005DE"/>
    <w:rsid w:val="00D03416"/>
    <w:rsid w:val="00D33C39"/>
    <w:rsid w:val="00DA2337"/>
    <w:rsid w:val="00DA700C"/>
    <w:rsid w:val="00DE5A96"/>
    <w:rsid w:val="00E077FD"/>
    <w:rsid w:val="00E3327B"/>
    <w:rsid w:val="00E34D79"/>
    <w:rsid w:val="00E601F4"/>
    <w:rsid w:val="00EC39C0"/>
    <w:rsid w:val="00F1481B"/>
    <w:rsid w:val="00F1775C"/>
    <w:rsid w:val="00F24AFF"/>
    <w:rsid w:val="00F2720D"/>
    <w:rsid w:val="00F55A96"/>
    <w:rsid w:val="00F83A55"/>
    <w:rsid w:val="00FA2853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55"/>
  </w:style>
  <w:style w:type="paragraph" w:styleId="Footer">
    <w:name w:val="footer"/>
    <w:basedOn w:val="Normal"/>
    <w:link w:val="FooterChar"/>
    <w:uiPriority w:val="99"/>
    <w:semiHidden/>
    <w:unhideWhenUsed/>
    <w:rsid w:val="00F8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A55"/>
  </w:style>
  <w:style w:type="paragraph" w:styleId="ListParagraph">
    <w:name w:val="List Paragraph"/>
    <w:basedOn w:val="Normal"/>
    <w:uiPriority w:val="34"/>
    <w:qFormat/>
    <w:rsid w:val="009A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C90"/>
    <w:rPr>
      <w:rFonts w:eastAsia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Client</cp:lastModifiedBy>
  <cp:revision>2</cp:revision>
  <cp:lastPrinted>2015-10-26T15:12:00Z</cp:lastPrinted>
  <dcterms:created xsi:type="dcterms:W3CDTF">2018-05-22T02:53:00Z</dcterms:created>
  <dcterms:modified xsi:type="dcterms:W3CDTF">2018-05-22T02:53:00Z</dcterms:modified>
</cp:coreProperties>
</file>